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5A5A4" w14:textId="7E83A7C3" w:rsidR="00390462" w:rsidRPr="009216CD" w:rsidRDefault="00044341" w:rsidP="00390462">
      <w:pPr>
        <w:pStyle w:val="FLT-0"/>
      </w:pPr>
      <w:r w:rsidRPr="003939CE">
        <w:rPr>
          <w:b/>
        </w:rPr>
        <w:t>Ny i FLT</w:t>
      </w:r>
      <w:r w:rsidR="003939CE">
        <w:t xml:space="preserve"> </w:t>
      </w:r>
      <w:r w:rsidR="003939CE" w:rsidRPr="003939CE">
        <w:rPr>
          <w:b/>
          <w:color w:val="808080" w:themeColor="background1" w:themeShade="80"/>
          <w:sz w:val="28"/>
          <w:szCs w:val="28"/>
        </w:rPr>
        <w:sym w:font="Symbol" w:char="F0BD"/>
      </w:r>
      <w:r w:rsidR="003939CE">
        <w:t xml:space="preserve"> </w:t>
      </w:r>
      <w:r w:rsidR="009637F5">
        <w:t>K</w:t>
      </w:r>
      <w:r w:rsidR="003939CE">
        <w:t>jøreplan</w:t>
      </w:r>
      <w:r w:rsidR="00FF07EF">
        <w:t xml:space="preserve"> </w:t>
      </w:r>
      <w:r w:rsidR="00FF07EF" w:rsidRPr="00FF07EF">
        <w:rPr>
          <w:color w:val="808080" w:themeColor="background1" w:themeShade="80"/>
        </w:rPr>
        <w:t>v</w:t>
      </w:r>
      <w:bookmarkStart w:id="0" w:name="_GoBack"/>
      <w:r w:rsidR="00FF07EF" w:rsidRPr="00FF07EF">
        <w:rPr>
          <w:color w:val="808080" w:themeColor="background1" w:themeShade="80"/>
        </w:rPr>
        <w:t>.2</w:t>
      </w:r>
    </w:p>
    <w:bookmarkEnd w:id="0"/>
    <w:p w14:paraId="7B54521C" w14:textId="27CAEBBF" w:rsidR="00651D4C" w:rsidRPr="009216CD" w:rsidRDefault="00651D4C" w:rsidP="003B1F46">
      <w:pPr>
        <w:pStyle w:val="UDFbrdtxt"/>
      </w:pPr>
    </w:p>
    <w:p w14:paraId="750C8428" w14:textId="0A350A1E" w:rsidR="00761468" w:rsidRPr="00AD5FF8" w:rsidRDefault="00A8631F" w:rsidP="00AD5FF8">
      <w:pPr>
        <w:pStyle w:val="UDFbrdtxt"/>
        <w:rPr>
          <w:b/>
          <w:sz w:val="24"/>
          <w:szCs w:val="24"/>
        </w:rPr>
      </w:pPr>
      <w:r w:rsidRPr="00135F09">
        <w:rPr>
          <w:b/>
          <w:sz w:val="24"/>
          <w:szCs w:val="24"/>
        </w:rPr>
        <w:t>Dag 1</w:t>
      </w:r>
    </w:p>
    <w:tbl>
      <w:tblPr>
        <w:tblStyle w:val="Tabellrutenett"/>
        <w:tblW w:w="8471" w:type="dxa"/>
        <w:tblInd w:w="1418" w:type="dxa"/>
        <w:tblLook w:val="04A0" w:firstRow="1" w:lastRow="0" w:firstColumn="1" w:lastColumn="0" w:noHBand="0" w:noVBand="1"/>
      </w:tblPr>
      <w:tblGrid>
        <w:gridCol w:w="1951"/>
        <w:gridCol w:w="6520"/>
      </w:tblGrid>
      <w:tr w:rsidR="00A8631F" w:rsidRPr="008142B2" w14:paraId="43C32FA0" w14:textId="77777777" w:rsidTr="00ED4009">
        <w:tc>
          <w:tcPr>
            <w:tcW w:w="195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FFFFFF" w:themeColor="background1"/>
            </w:tcBorders>
            <w:shd w:val="clear" w:color="auto" w:fill="434E6A"/>
          </w:tcPr>
          <w:p w14:paraId="47F0363A" w14:textId="77777777" w:rsidR="00A8631F" w:rsidRPr="008142B2" w:rsidRDefault="00A8631F" w:rsidP="00ED4009">
            <w:pPr>
              <w:pStyle w:val="UDFbrdtxt"/>
              <w:spacing w:before="40" w:after="40"/>
              <w:ind w:left="0"/>
              <w:jc w:val="center"/>
              <w:rPr>
                <w:color w:val="FFFFFF" w:themeColor="background1"/>
              </w:rPr>
            </w:pPr>
            <w:r w:rsidRPr="008142B2">
              <w:rPr>
                <w:color w:val="FFFFFF" w:themeColor="background1"/>
              </w:rPr>
              <w:t>T</w:t>
            </w:r>
            <w:r>
              <w:rPr>
                <w:color w:val="FFFFFF" w:themeColor="background1"/>
              </w:rPr>
              <w:t>ID</w:t>
            </w:r>
          </w:p>
        </w:tc>
        <w:tc>
          <w:tcPr>
            <w:tcW w:w="6520" w:type="dxa"/>
            <w:tcBorders>
              <w:top w:val="single" w:sz="4" w:space="0" w:color="323232"/>
              <w:left w:val="single" w:sz="4" w:space="0" w:color="FFFFFF" w:themeColor="background1"/>
              <w:bottom w:val="single" w:sz="4" w:space="0" w:color="323232"/>
              <w:right w:val="single" w:sz="4" w:space="0" w:color="323232"/>
            </w:tcBorders>
            <w:shd w:val="clear" w:color="auto" w:fill="434E6A"/>
          </w:tcPr>
          <w:p w14:paraId="655D34E5" w14:textId="77777777" w:rsidR="00A8631F" w:rsidRPr="008142B2" w:rsidRDefault="00A8631F" w:rsidP="00ED4009">
            <w:pPr>
              <w:pStyle w:val="UDFbrdtxt"/>
              <w:spacing w:before="40" w:after="40"/>
              <w:ind w:left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HVA SKJER?</w:t>
            </w:r>
          </w:p>
        </w:tc>
      </w:tr>
      <w:tr w:rsidR="00A8631F" w:rsidRPr="008142B2" w14:paraId="6AFF0EF5" w14:textId="77777777" w:rsidTr="00CF7ABB">
        <w:tc>
          <w:tcPr>
            <w:tcW w:w="1951" w:type="dxa"/>
            <w:tcBorders>
              <w:top w:val="single" w:sz="4" w:space="0" w:color="323232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3206DF53" w14:textId="24E79048" w:rsidR="00A8631F" w:rsidRDefault="00A8631F" w:rsidP="00ED4009">
            <w:pPr>
              <w:pStyle w:val="UDFbrdtxt"/>
              <w:spacing w:before="40" w:after="40"/>
              <w:ind w:left="0"/>
              <w:jc w:val="center"/>
            </w:pPr>
            <w:r>
              <w:t>08.4</w:t>
            </w:r>
            <w:r w:rsidR="00761468">
              <w:t>0</w:t>
            </w:r>
            <w:r>
              <w:t xml:space="preserve"> – 09.00</w:t>
            </w:r>
          </w:p>
        </w:tc>
        <w:tc>
          <w:tcPr>
            <w:tcW w:w="6520" w:type="dxa"/>
            <w:tcBorders>
              <w:top w:val="single" w:sz="4" w:space="0" w:color="323232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4CB23098" w14:textId="670E1923" w:rsidR="00A8631F" w:rsidRPr="00761468" w:rsidRDefault="00761468" w:rsidP="00ED4009">
            <w:pPr>
              <w:pStyle w:val="UDFbrdtxt"/>
              <w:spacing w:before="40" w:after="40"/>
              <w:ind w:left="0"/>
              <w:rPr>
                <w:i/>
              </w:rPr>
            </w:pPr>
            <w:r>
              <w:rPr>
                <w:i/>
              </w:rPr>
              <w:t>Kursrommet i Teams er åpent slik at deltakerne kan sjekke at de får logget seg inn og at video og lyd fungerer</w:t>
            </w:r>
          </w:p>
        </w:tc>
      </w:tr>
      <w:tr w:rsidR="002B7C2F" w:rsidRPr="008142B2" w14:paraId="5293DAC7" w14:textId="77777777" w:rsidTr="002B7C2F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5E6CED05" w14:textId="77777777" w:rsidR="002B7C2F" w:rsidRPr="008142B2" w:rsidRDefault="002B7C2F" w:rsidP="00ED4009">
            <w:pPr>
              <w:pStyle w:val="UDFbrdtxt"/>
              <w:spacing w:before="40" w:after="40"/>
              <w:ind w:left="0"/>
              <w:jc w:val="center"/>
            </w:pPr>
            <w:r>
              <w:t>09.00 – 09.20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13CDB2A9" w14:textId="77777777" w:rsidR="002B7C2F" w:rsidRPr="0048651E" w:rsidRDefault="002B7C2F" w:rsidP="00ED4009">
            <w:pPr>
              <w:pStyle w:val="UDFbrdt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O</w:t>
            </w:r>
            <w:r w:rsidRPr="0048651E">
              <w:rPr>
                <w:b/>
              </w:rPr>
              <w:t>ppstart</w:t>
            </w:r>
            <w:r>
              <w:rPr>
                <w:b/>
              </w:rPr>
              <w:t xml:space="preserve"> av kurset</w:t>
            </w:r>
          </w:p>
          <w:p w14:paraId="554BA8B4" w14:textId="77777777" w:rsidR="002B7C2F" w:rsidRPr="008142B2" w:rsidRDefault="002B7C2F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 w:rsidRPr="008142B2">
              <w:t xml:space="preserve">Presentasjon av </w:t>
            </w:r>
            <w:r>
              <w:t>instruktør</w:t>
            </w:r>
            <w:r w:rsidRPr="008142B2">
              <w:t>, kursopplegg og deltakere</w:t>
            </w:r>
          </w:p>
        </w:tc>
      </w:tr>
      <w:tr w:rsidR="00A8631F" w:rsidRPr="002B7C2F" w14:paraId="3EA112EB" w14:textId="77777777" w:rsidTr="002B7C2F">
        <w:tc>
          <w:tcPr>
            <w:tcW w:w="1951" w:type="dxa"/>
            <w:tcBorders>
              <w:top w:val="single" w:sz="4" w:space="0" w:color="414F6A"/>
              <w:left w:val="nil"/>
              <w:bottom w:val="single" w:sz="4" w:space="0" w:color="414F6A"/>
              <w:right w:val="nil"/>
            </w:tcBorders>
          </w:tcPr>
          <w:p w14:paraId="55EDC1BE" w14:textId="7724C1DA" w:rsidR="00A8631F" w:rsidRPr="002B7C2F" w:rsidRDefault="00A8631F" w:rsidP="002B7C2F">
            <w:pPr>
              <w:pStyle w:val="UDFbrdtxt"/>
              <w:spacing w:after="0"/>
              <w:ind w:left="0"/>
              <w:jc w:val="center"/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top w:val="single" w:sz="4" w:space="0" w:color="414F6A"/>
              <w:left w:val="nil"/>
              <w:bottom w:val="single" w:sz="4" w:space="0" w:color="414F6A"/>
              <w:right w:val="nil"/>
            </w:tcBorders>
          </w:tcPr>
          <w:p w14:paraId="4EC38A65" w14:textId="582DBA89" w:rsidR="00A8631F" w:rsidRPr="002B7C2F" w:rsidRDefault="00A8631F" w:rsidP="002B7C2F">
            <w:pPr>
              <w:pStyle w:val="UDFbrdtxt"/>
              <w:spacing w:after="0"/>
              <w:ind w:left="0"/>
              <w:rPr>
                <w:sz w:val="6"/>
                <w:szCs w:val="6"/>
              </w:rPr>
            </w:pPr>
          </w:p>
        </w:tc>
      </w:tr>
      <w:tr w:rsidR="002112F1" w:rsidRPr="008142B2" w14:paraId="5E840132" w14:textId="77777777" w:rsidTr="00D72081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  <w:shd w:val="clear" w:color="auto" w:fill="D9D9D9" w:themeFill="background1" w:themeFillShade="D9"/>
          </w:tcPr>
          <w:p w14:paraId="47AC5A24" w14:textId="04BE4AA7" w:rsidR="002112F1" w:rsidRPr="008142B2" w:rsidRDefault="002112F1" w:rsidP="00ED4009">
            <w:pPr>
              <w:pStyle w:val="UDFbrdtxt"/>
              <w:spacing w:before="40" w:after="40"/>
              <w:ind w:left="0"/>
              <w:jc w:val="center"/>
            </w:pPr>
            <w:r>
              <w:t xml:space="preserve">09.20 – </w:t>
            </w:r>
            <w:r w:rsidR="0050616A">
              <w:t>11.30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  <w:shd w:val="clear" w:color="auto" w:fill="D9D9D9" w:themeFill="background1" w:themeFillShade="D9"/>
          </w:tcPr>
          <w:p w14:paraId="504ABEBC" w14:textId="50CCF33D" w:rsidR="002112F1" w:rsidRPr="002112F1" w:rsidRDefault="002112F1" w:rsidP="002112F1">
            <w:pPr>
              <w:pStyle w:val="UDFbrdt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Bolk 1: Hva er et fagforbund?</w:t>
            </w:r>
          </w:p>
        </w:tc>
      </w:tr>
      <w:tr w:rsidR="00A8631F" w:rsidRPr="008142B2" w14:paraId="1D76966A" w14:textId="77777777" w:rsidTr="00CF7ABB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445F8D20" w14:textId="2EFBB354" w:rsidR="00A8631F" w:rsidRPr="008142B2" w:rsidRDefault="00D72081" w:rsidP="00ED4009">
            <w:pPr>
              <w:pStyle w:val="UDFbrdtxt"/>
              <w:spacing w:before="40" w:after="40"/>
              <w:ind w:left="0"/>
              <w:jc w:val="center"/>
            </w:pPr>
            <w:r>
              <w:t xml:space="preserve">09.20 – </w:t>
            </w:r>
            <w:r w:rsidR="001F2D5B">
              <w:t>10.00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60D32B91" w14:textId="2C1BA2C1" w:rsidR="00CF7ABB" w:rsidRPr="00CF7ABB" w:rsidRDefault="00CF7ABB" w:rsidP="00ED4009">
            <w:pPr>
              <w:pStyle w:val="UDFbrdtxt"/>
              <w:spacing w:before="40" w:after="40"/>
              <w:ind w:left="0"/>
              <w:rPr>
                <w:b/>
              </w:rPr>
            </w:pPr>
            <w:r w:rsidRPr="00CF7ABB">
              <w:rPr>
                <w:b/>
                <w:bCs/>
                <w:color w:val="000000" w:themeColor="text1"/>
              </w:rPr>
              <w:t>Hva er et fagforbund, og hva er det jeg betaler for – og hvor mye?</w:t>
            </w:r>
          </w:p>
          <w:p w14:paraId="26B1CF40" w14:textId="77777777" w:rsidR="00A8631F" w:rsidRDefault="00D72081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Film</w:t>
            </w:r>
          </w:p>
          <w:p w14:paraId="66C48D88" w14:textId="36EBD691" w:rsidR="00D72081" w:rsidRPr="008142B2" w:rsidRDefault="00D72081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Individuell refleksjon og gjennomgang i plenum</w:t>
            </w:r>
          </w:p>
        </w:tc>
      </w:tr>
      <w:tr w:rsidR="001F2D5B" w:rsidRPr="008142B2" w14:paraId="686C4052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74EDE6B2" w14:textId="5B51937F" w:rsidR="001F2D5B" w:rsidRPr="008142B2" w:rsidRDefault="001F2D5B" w:rsidP="00ED4009">
            <w:pPr>
              <w:pStyle w:val="UDFbrdtxt"/>
              <w:spacing w:before="40" w:after="40"/>
              <w:ind w:left="0"/>
              <w:jc w:val="center"/>
            </w:pPr>
            <w:r>
              <w:t>10.00 – 10.10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65B83F96" w14:textId="77777777" w:rsidR="001F2D5B" w:rsidRPr="00D72081" w:rsidRDefault="001F2D5B" w:rsidP="00ED4009">
            <w:pPr>
              <w:pStyle w:val="UDFbrdtxt"/>
              <w:spacing w:before="40" w:after="40"/>
              <w:ind w:left="0"/>
              <w:rPr>
                <w:i/>
              </w:rPr>
            </w:pPr>
            <w:r>
              <w:rPr>
                <w:i/>
              </w:rPr>
              <w:t>Pause</w:t>
            </w:r>
          </w:p>
        </w:tc>
      </w:tr>
      <w:tr w:rsidR="00D72081" w:rsidRPr="008142B2" w14:paraId="2428D157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5DD307C5" w14:textId="4A561547" w:rsidR="00D72081" w:rsidRPr="008142B2" w:rsidRDefault="001F2D5B" w:rsidP="00ED4009">
            <w:pPr>
              <w:pStyle w:val="UDFbrdtxt"/>
              <w:spacing w:before="40" w:after="40"/>
              <w:ind w:left="0"/>
              <w:jc w:val="center"/>
            </w:pPr>
            <w:r>
              <w:t>10.10 – 10.50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03DDFE6A" w14:textId="1E7D7D46" w:rsidR="00D72081" w:rsidRPr="0048651E" w:rsidRDefault="00D72081" w:rsidP="00ED4009">
            <w:pPr>
              <w:pStyle w:val="UDFbrdt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Hvordan fungerer FLT som serviceorganisasjon?</w:t>
            </w:r>
          </w:p>
          <w:p w14:paraId="6CABF05D" w14:textId="646211DC" w:rsidR="00636BDD" w:rsidRDefault="00636BDD" w:rsidP="00636BDD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Forelesning</w:t>
            </w:r>
          </w:p>
          <w:p w14:paraId="7675E6EC" w14:textId="1B311C3E" w:rsidR="00D72081" w:rsidRPr="008142B2" w:rsidRDefault="00636BDD" w:rsidP="00636BDD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Individuell refleksjon og gjennomgang i plenum</w:t>
            </w:r>
          </w:p>
        </w:tc>
      </w:tr>
      <w:tr w:rsidR="00CF7ABB" w:rsidRPr="008142B2" w14:paraId="3A250E1F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5A234A81" w14:textId="3253D94F" w:rsidR="00CF7ABB" w:rsidRPr="008142B2" w:rsidRDefault="00636BDD" w:rsidP="00ED4009">
            <w:pPr>
              <w:pStyle w:val="UDFbrdtxt"/>
              <w:spacing w:before="40" w:after="40"/>
              <w:ind w:left="0"/>
              <w:jc w:val="center"/>
            </w:pPr>
            <w:r>
              <w:t>10.</w:t>
            </w:r>
            <w:r w:rsidR="001F2D5B">
              <w:t>5</w:t>
            </w:r>
            <w:r>
              <w:t xml:space="preserve">0 – </w:t>
            </w:r>
            <w:r w:rsidR="001F2D5B">
              <w:t>11.00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49B83062" w14:textId="309E7CFD" w:rsidR="00CF7ABB" w:rsidRPr="00D72081" w:rsidRDefault="00D72081" w:rsidP="00D72081">
            <w:pPr>
              <w:pStyle w:val="UDFbrdtxt"/>
              <w:spacing w:before="40" w:after="40"/>
              <w:ind w:left="0"/>
              <w:rPr>
                <w:i/>
              </w:rPr>
            </w:pPr>
            <w:r>
              <w:rPr>
                <w:i/>
              </w:rPr>
              <w:t>Pause</w:t>
            </w:r>
          </w:p>
        </w:tc>
      </w:tr>
      <w:tr w:rsidR="00CF7ABB" w:rsidRPr="008142B2" w14:paraId="22D400CC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7D3DFD6B" w14:textId="503DED02" w:rsidR="00CF7ABB" w:rsidRPr="008142B2" w:rsidRDefault="001F2D5B" w:rsidP="00ED4009">
            <w:pPr>
              <w:pStyle w:val="UDFbrdtxt"/>
              <w:spacing w:before="40" w:after="40"/>
              <w:ind w:left="0"/>
              <w:jc w:val="center"/>
            </w:pPr>
            <w:r>
              <w:t>11.00 – 11.30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4E2FDAC5" w14:textId="1FC13511" w:rsidR="00CF7ABB" w:rsidRPr="0048651E" w:rsidRDefault="00204869" w:rsidP="00ED4009">
            <w:pPr>
              <w:pStyle w:val="UDFbrdt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Hvordan skaffer jeg meg informasjon og holder oversikt?</w:t>
            </w:r>
          </w:p>
          <w:p w14:paraId="24A467A9" w14:textId="7065A779" w:rsidR="00CF7ABB" w:rsidRDefault="007B5246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Kort d</w:t>
            </w:r>
            <w:r w:rsidR="002F51DE">
              <w:t>emonstrasjon av hva de finner på medlemssidene</w:t>
            </w:r>
          </w:p>
          <w:p w14:paraId="1CE89CCC" w14:textId="49C8939A" w:rsidR="007E3449" w:rsidRPr="008142B2" w:rsidRDefault="002F51DE" w:rsidP="00F4599B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 w:rsidRPr="00F4599B">
              <w:rPr>
                <w:color w:val="000000" w:themeColor="text1"/>
              </w:rPr>
              <w:t xml:space="preserve">Praktiske </w:t>
            </w:r>
            <w:r w:rsidR="00F4599B" w:rsidRPr="00F4599B">
              <w:rPr>
                <w:color w:val="000000" w:themeColor="text1"/>
              </w:rPr>
              <w:t xml:space="preserve">individuelle </w:t>
            </w:r>
            <w:r w:rsidRPr="00F4599B">
              <w:rPr>
                <w:color w:val="000000" w:themeColor="text1"/>
              </w:rPr>
              <w:t>oppgaver til deltakerne</w:t>
            </w:r>
            <w:r w:rsidR="00F4599B" w:rsidRPr="00F4599B">
              <w:rPr>
                <w:color w:val="000000" w:themeColor="text1"/>
              </w:rPr>
              <w:t>:</w:t>
            </w:r>
            <w:r w:rsidRPr="00F4599B">
              <w:rPr>
                <w:color w:val="000000" w:themeColor="text1"/>
              </w:rPr>
              <w:t xml:space="preserve"> </w:t>
            </w:r>
            <w:r w:rsidR="00F4599B" w:rsidRPr="00F4599B">
              <w:rPr>
                <w:color w:val="000000" w:themeColor="text1"/>
              </w:rPr>
              <w:t>F</w:t>
            </w:r>
            <w:r w:rsidRPr="00F4599B">
              <w:rPr>
                <w:color w:val="000000" w:themeColor="text1"/>
              </w:rPr>
              <w:t>inne info om seg selv</w:t>
            </w:r>
            <w:r w:rsidR="00F4599B" w:rsidRPr="00F4599B">
              <w:rPr>
                <w:color w:val="000000" w:themeColor="text1"/>
              </w:rPr>
              <w:t xml:space="preserve"> og evt. redigere</w:t>
            </w:r>
            <w:r w:rsidRPr="00F4599B">
              <w:rPr>
                <w:color w:val="000000" w:themeColor="text1"/>
              </w:rPr>
              <w:t xml:space="preserve">, </w:t>
            </w:r>
            <w:r w:rsidR="00F4599B" w:rsidRPr="00F4599B">
              <w:rPr>
                <w:color w:val="000000" w:themeColor="text1"/>
              </w:rPr>
              <w:t xml:space="preserve">finne </w:t>
            </w:r>
            <w:r w:rsidRPr="00F4599B">
              <w:rPr>
                <w:color w:val="000000" w:themeColor="text1"/>
              </w:rPr>
              <w:t xml:space="preserve">avtalen man er på, </w:t>
            </w:r>
            <w:r w:rsidR="00F4599B" w:rsidRPr="00F4599B">
              <w:rPr>
                <w:color w:val="000000" w:themeColor="text1"/>
              </w:rPr>
              <w:t xml:space="preserve">finne </w:t>
            </w:r>
            <w:r w:rsidRPr="00F4599B">
              <w:rPr>
                <w:color w:val="000000" w:themeColor="text1"/>
              </w:rPr>
              <w:t>kontaktpunkt mv</w:t>
            </w:r>
          </w:p>
        </w:tc>
      </w:tr>
      <w:tr w:rsidR="002B7C2F" w:rsidRPr="002B7C2F" w14:paraId="6CEEEF55" w14:textId="77777777" w:rsidTr="00ED4009">
        <w:tc>
          <w:tcPr>
            <w:tcW w:w="1951" w:type="dxa"/>
            <w:tcBorders>
              <w:top w:val="single" w:sz="4" w:space="0" w:color="414F6A"/>
              <w:left w:val="nil"/>
              <w:bottom w:val="single" w:sz="4" w:space="0" w:color="414F6A"/>
              <w:right w:val="nil"/>
            </w:tcBorders>
          </w:tcPr>
          <w:p w14:paraId="152BABA3" w14:textId="77777777" w:rsidR="002B7C2F" w:rsidRPr="002B7C2F" w:rsidRDefault="002B7C2F" w:rsidP="00ED4009">
            <w:pPr>
              <w:pStyle w:val="UDFbrdtxt"/>
              <w:spacing w:after="0"/>
              <w:ind w:left="0"/>
              <w:jc w:val="center"/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top w:val="single" w:sz="4" w:space="0" w:color="414F6A"/>
              <w:left w:val="nil"/>
              <w:bottom w:val="single" w:sz="4" w:space="0" w:color="414F6A"/>
              <w:right w:val="nil"/>
            </w:tcBorders>
          </w:tcPr>
          <w:p w14:paraId="4764466F" w14:textId="77777777" w:rsidR="002B7C2F" w:rsidRPr="002B7C2F" w:rsidRDefault="002B7C2F" w:rsidP="00ED4009">
            <w:pPr>
              <w:pStyle w:val="UDFbrdtxt"/>
              <w:spacing w:after="0"/>
              <w:ind w:left="0"/>
              <w:rPr>
                <w:sz w:val="6"/>
                <w:szCs w:val="6"/>
              </w:rPr>
            </w:pPr>
          </w:p>
        </w:tc>
      </w:tr>
      <w:tr w:rsidR="00A8631F" w:rsidRPr="008142B2" w14:paraId="57FF5BDB" w14:textId="77777777" w:rsidTr="00CF7ABB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2088D8D5" w14:textId="50E15DB9" w:rsidR="00A8631F" w:rsidRPr="008142B2" w:rsidRDefault="00A8631F" w:rsidP="00ED4009">
            <w:pPr>
              <w:pStyle w:val="UDFbrdtxt"/>
              <w:spacing w:before="40" w:after="40"/>
              <w:ind w:left="0"/>
              <w:jc w:val="center"/>
            </w:pPr>
            <w:r>
              <w:t>1</w:t>
            </w:r>
            <w:r w:rsidR="001610C4">
              <w:t>1.3</w:t>
            </w:r>
            <w:r>
              <w:t>0 – 1</w:t>
            </w:r>
            <w:r w:rsidR="001610C4">
              <w:t>2.3</w:t>
            </w:r>
            <w:r>
              <w:t>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3CF32C82" w14:textId="77777777" w:rsidR="00A8631F" w:rsidRPr="008142B2" w:rsidRDefault="00A8631F" w:rsidP="00ED4009">
            <w:pPr>
              <w:pStyle w:val="UDFbrdtxt"/>
              <w:spacing w:before="40" w:after="40"/>
              <w:ind w:left="0"/>
            </w:pPr>
            <w:r>
              <w:rPr>
                <w:i/>
              </w:rPr>
              <w:t>Lunsj</w:t>
            </w:r>
          </w:p>
        </w:tc>
      </w:tr>
      <w:tr w:rsidR="002B7C2F" w:rsidRPr="002B7C2F" w14:paraId="3178D757" w14:textId="77777777" w:rsidTr="00ED4009">
        <w:tc>
          <w:tcPr>
            <w:tcW w:w="1951" w:type="dxa"/>
            <w:tcBorders>
              <w:top w:val="single" w:sz="4" w:space="0" w:color="414F6A"/>
              <w:left w:val="nil"/>
              <w:bottom w:val="single" w:sz="4" w:space="0" w:color="414F6A"/>
              <w:right w:val="nil"/>
            </w:tcBorders>
          </w:tcPr>
          <w:p w14:paraId="009BF463" w14:textId="77777777" w:rsidR="002B7C2F" w:rsidRPr="002B7C2F" w:rsidRDefault="002B7C2F" w:rsidP="00ED4009">
            <w:pPr>
              <w:pStyle w:val="UDFbrdtxt"/>
              <w:spacing w:after="0"/>
              <w:ind w:left="0"/>
              <w:jc w:val="center"/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top w:val="single" w:sz="4" w:space="0" w:color="414F6A"/>
              <w:left w:val="nil"/>
              <w:bottom w:val="single" w:sz="4" w:space="0" w:color="414F6A"/>
              <w:right w:val="nil"/>
            </w:tcBorders>
          </w:tcPr>
          <w:p w14:paraId="79FB1C47" w14:textId="77777777" w:rsidR="002B7C2F" w:rsidRPr="002B7C2F" w:rsidRDefault="002B7C2F" w:rsidP="00ED4009">
            <w:pPr>
              <w:pStyle w:val="UDFbrdtxt"/>
              <w:spacing w:after="0"/>
              <w:ind w:left="0"/>
              <w:rPr>
                <w:sz w:val="6"/>
                <w:szCs w:val="6"/>
              </w:rPr>
            </w:pPr>
          </w:p>
        </w:tc>
      </w:tr>
      <w:tr w:rsidR="006574B6" w:rsidRPr="008142B2" w14:paraId="2532616E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  <w:shd w:val="clear" w:color="auto" w:fill="D9D9D9" w:themeFill="background1" w:themeFillShade="D9"/>
          </w:tcPr>
          <w:p w14:paraId="458D724C" w14:textId="4FB23D3B" w:rsidR="006574B6" w:rsidRPr="008142B2" w:rsidRDefault="000A3B90" w:rsidP="00ED4009">
            <w:pPr>
              <w:pStyle w:val="UDFbrdtxt"/>
              <w:spacing w:before="40" w:after="40"/>
              <w:ind w:left="0"/>
              <w:jc w:val="center"/>
            </w:pPr>
            <w:r>
              <w:t>12</w:t>
            </w:r>
            <w:r w:rsidR="006574B6">
              <w:t>.30</w:t>
            </w:r>
            <w:r>
              <w:t xml:space="preserve"> – 14.45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  <w:shd w:val="clear" w:color="auto" w:fill="D9D9D9" w:themeFill="background1" w:themeFillShade="D9"/>
          </w:tcPr>
          <w:p w14:paraId="5E66B4C9" w14:textId="5E369DA3" w:rsidR="006574B6" w:rsidRPr="002112F1" w:rsidRDefault="006574B6" w:rsidP="00ED4009">
            <w:pPr>
              <w:pStyle w:val="UDFbrdt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Bolk 2: Mitt forbund i hovedorganisasjonen LO</w:t>
            </w:r>
          </w:p>
        </w:tc>
      </w:tr>
      <w:tr w:rsidR="006574B6" w:rsidRPr="008142B2" w14:paraId="6F6ACD98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1B6EA33B" w14:textId="720EA918" w:rsidR="006574B6" w:rsidRPr="008142B2" w:rsidRDefault="000A3B90" w:rsidP="00ED4009">
            <w:pPr>
              <w:pStyle w:val="UDFbrdtxt"/>
              <w:spacing w:before="40" w:after="40"/>
              <w:ind w:left="0"/>
              <w:jc w:val="center"/>
            </w:pPr>
            <w:r>
              <w:t>12.30 – 13.15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7E78C3A2" w14:textId="7D2A9377" w:rsidR="006574B6" w:rsidRPr="0048651E" w:rsidRDefault="000A3B90" w:rsidP="00ED4009">
            <w:pPr>
              <w:pStyle w:val="UDFbrdt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Hva slags aktør er LO?</w:t>
            </w:r>
          </w:p>
          <w:p w14:paraId="1545996A" w14:textId="77777777" w:rsidR="000A3B90" w:rsidRDefault="000A3B90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Forelesning</w:t>
            </w:r>
          </w:p>
          <w:p w14:paraId="681DC818" w14:textId="2A1B3BC5" w:rsidR="006574B6" w:rsidRDefault="000A3B90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Vise NRK-program</w:t>
            </w:r>
          </w:p>
          <w:p w14:paraId="79F60D57" w14:textId="6F86003D" w:rsidR="000A3B90" w:rsidRPr="008142B2" w:rsidRDefault="000A3B90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Individuell refleksjon og gjennomgang i plenum</w:t>
            </w:r>
          </w:p>
        </w:tc>
      </w:tr>
      <w:tr w:rsidR="00E3646C" w:rsidRPr="008142B2" w14:paraId="28FFDA02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2930D68F" w14:textId="7867DAA8" w:rsidR="00E3646C" w:rsidRPr="008142B2" w:rsidRDefault="005A25EB" w:rsidP="00ED4009">
            <w:pPr>
              <w:pStyle w:val="UDFbrdtxt"/>
              <w:spacing w:before="40" w:after="40"/>
              <w:ind w:left="0"/>
              <w:jc w:val="center"/>
            </w:pPr>
            <w:r>
              <w:t>13.</w:t>
            </w:r>
            <w:r w:rsidR="00543D0D">
              <w:t>1</w:t>
            </w:r>
            <w:r>
              <w:t>5</w:t>
            </w:r>
            <w:r w:rsidR="0074138B">
              <w:t xml:space="preserve"> – 13.</w:t>
            </w:r>
            <w:r w:rsidR="00543D0D">
              <w:t>4</w:t>
            </w:r>
            <w:r w:rsidR="0074138B">
              <w:t>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51A3E3D8" w14:textId="65700E6C" w:rsidR="00E3646C" w:rsidRPr="0048651E" w:rsidRDefault="00E3646C" w:rsidP="00ED4009">
            <w:pPr>
              <w:pStyle w:val="UDFbrdt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Hvilke grupper organiserer FLT?</w:t>
            </w:r>
          </w:p>
          <w:p w14:paraId="4034F14A" w14:textId="77777777" w:rsidR="00E3646C" w:rsidRDefault="0074138B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Forelesning</w:t>
            </w:r>
          </w:p>
          <w:p w14:paraId="1768C2A4" w14:textId="260B34E1" w:rsidR="0074138B" w:rsidRPr="008142B2" w:rsidRDefault="0074138B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Oppgaver i plenum</w:t>
            </w:r>
          </w:p>
        </w:tc>
      </w:tr>
      <w:tr w:rsidR="0074138B" w:rsidRPr="008142B2" w14:paraId="32C3E58A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4A77B0BC" w14:textId="7FB6802D" w:rsidR="0074138B" w:rsidRPr="008142B2" w:rsidRDefault="0074138B" w:rsidP="00ED4009">
            <w:pPr>
              <w:pStyle w:val="UDFbrdtxt"/>
              <w:spacing w:before="40" w:after="40"/>
              <w:ind w:left="0"/>
              <w:jc w:val="center"/>
            </w:pPr>
            <w:r>
              <w:t>13.</w:t>
            </w:r>
            <w:r w:rsidR="00543D0D">
              <w:t>4</w:t>
            </w:r>
            <w:r w:rsidR="009D24C5">
              <w:t>0</w:t>
            </w:r>
            <w:r>
              <w:t xml:space="preserve"> – 1</w:t>
            </w:r>
            <w:r w:rsidR="009D24C5">
              <w:t>4.00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6CC3E8B9" w14:textId="77777777" w:rsidR="0074138B" w:rsidRPr="00D72081" w:rsidRDefault="0074138B" w:rsidP="00ED4009">
            <w:pPr>
              <w:pStyle w:val="UDFbrdtxt"/>
              <w:spacing w:before="40" w:after="40"/>
              <w:ind w:left="0"/>
              <w:rPr>
                <w:i/>
              </w:rPr>
            </w:pPr>
            <w:r>
              <w:rPr>
                <w:i/>
              </w:rPr>
              <w:t>Pause</w:t>
            </w:r>
          </w:p>
        </w:tc>
      </w:tr>
      <w:tr w:rsidR="006574B6" w:rsidRPr="008142B2" w14:paraId="13AD86C9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0D89C49B" w14:textId="04E31085" w:rsidR="006574B6" w:rsidRPr="008142B2" w:rsidRDefault="006574B6" w:rsidP="00ED4009">
            <w:pPr>
              <w:pStyle w:val="UDFbrdtxt"/>
              <w:spacing w:before="40" w:after="40"/>
              <w:ind w:left="0"/>
              <w:jc w:val="center"/>
            </w:pPr>
            <w:r>
              <w:t>1</w:t>
            </w:r>
            <w:r w:rsidR="009D24C5">
              <w:t>4.00</w:t>
            </w:r>
            <w:r>
              <w:t xml:space="preserve"> – </w:t>
            </w:r>
            <w:r w:rsidR="00966ECE">
              <w:t>14.</w:t>
            </w:r>
            <w:r w:rsidR="009D24C5">
              <w:t>3</w:t>
            </w:r>
            <w:r w:rsidR="00966ECE">
              <w:t>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794828AD" w14:textId="157692AB" w:rsidR="006574B6" w:rsidRPr="0048651E" w:rsidRDefault="00966ECE" w:rsidP="00ED4009">
            <w:pPr>
              <w:pStyle w:val="UDFbrdt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Hvorfor finnes et forbund for funksjonærer i LO?</w:t>
            </w:r>
          </w:p>
          <w:p w14:paraId="117B79E0" w14:textId="77777777" w:rsidR="00966ECE" w:rsidRDefault="00966ECE" w:rsidP="00966ECE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Forelesning</w:t>
            </w:r>
          </w:p>
          <w:p w14:paraId="604D61CB" w14:textId="062F65C5" w:rsidR="006574B6" w:rsidRPr="008142B2" w:rsidRDefault="00966ECE" w:rsidP="00966ECE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Individuell refleksjon og gjennomgang i plenum</w:t>
            </w:r>
          </w:p>
        </w:tc>
      </w:tr>
      <w:tr w:rsidR="00A8631F" w:rsidRPr="008142B2" w14:paraId="2E7F5996" w14:textId="77777777" w:rsidTr="00CF7ABB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7A73B839" w14:textId="35E2D5C3" w:rsidR="00A8631F" w:rsidRPr="008142B2" w:rsidRDefault="007A5668" w:rsidP="00ED4009">
            <w:pPr>
              <w:pStyle w:val="UDFbrdtxt"/>
              <w:spacing w:before="40" w:after="40"/>
              <w:ind w:left="0"/>
              <w:jc w:val="center"/>
            </w:pPr>
            <w:r>
              <w:t>14.30 – 14.45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446F507A" w14:textId="6E5D1628" w:rsidR="00A8631F" w:rsidRPr="0048651E" w:rsidRDefault="00FF1771" w:rsidP="00ED4009">
            <w:pPr>
              <w:pStyle w:val="UDFbrdt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Hvordan fungerer organisasjonen demokratisk?</w:t>
            </w:r>
          </w:p>
          <w:p w14:paraId="7515E95A" w14:textId="77777777" w:rsidR="00A8631F" w:rsidRDefault="005504EA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Forelesning</w:t>
            </w:r>
          </w:p>
          <w:p w14:paraId="7D6F3634" w14:textId="6E97B20A" w:rsidR="005504EA" w:rsidRPr="008142B2" w:rsidRDefault="005504EA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Samtale i plenum</w:t>
            </w:r>
          </w:p>
        </w:tc>
      </w:tr>
      <w:tr w:rsidR="00E57417" w:rsidRPr="002B7C2F" w14:paraId="52A1B33E" w14:textId="77777777" w:rsidTr="00ED4009">
        <w:tc>
          <w:tcPr>
            <w:tcW w:w="1951" w:type="dxa"/>
            <w:tcBorders>
              <w:top w:val="single" w:sz="4" w:space="0" w:color="414F6A"/>
              <w:left w:val="nil"/>
              <w:bottom w:val="single" w:sz="4" w:space="0" w:color="414F6A"/>
              <w:right w:val="nil"/>
            </w:tcBorders>
          </w:tcPr>
          <w:p w14:paraId="73B6BA13" w14:textId="77777777" w:rsidR="00E57417" w:rsidRPr="002B7C2F" w:rsidRDefault="00E57417" w:rsidP="00ED4009">
            <w:pPr>
              <w:pStyle w:val="UDFbrdtxt"/>
              <w:spacing w:after="0"/>
              <w:ind w:left="0"/>
              <w:jc w:val="center"/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top w:val="single" w:sz="4" w:space="0" w:color="414F6A"/>
              <w:left w:val="nil"/>
              <w:bottom w:val="single" w:sz="4" w:space="0" w:color="414F6A"/>
              <w:right w:val="nil"/>
            </w:tcBorders>
          </w:tcPr>
          <w:p w14:paraId="440D7080" w14:textId="77777777" w:rsidR="00E57417" w:rsidRPr="002B7C2F" w:rsidRDefault="00E57417" w:rsidP="00ED4009">
            <w:pPr>
              <w:pStyle w:val="UDFbrdtxt"/>
              <w:spacing w:after="0"/>
              <w:ind w:left="0"/>
              <w:rPr>
                <w:sz w:val="6"/>
                <w:szCs w:val="6"/>
              </w:rPr>
            </w:pPr>
          </w:p>
        </w:tc>
      </w:tr>
      <w:tr w:rsidR="00A8631F" w:rsidRPr="008142B2" w14:paraId="5CD82F18" w14:textId="77777777" w:rsidTr="00CF7ABB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669C8A29" w14:textId="6190C278" w:rsidR="00A8631F" w:rsidRPr="008142B2" w:rsidRDefault="00A8631F" w:rsidP="00ED4009">
            <w:pPr>
              <w:pStyle w:val="UDFbrdtxt"/>
              <w:spacing w:before="40" w:after="40"/>
              <w:ind w:left="0"/>
              <w:jc w:val="center"/>
            </w:pPr>
            <w:r>
              <w:t>1</w:t>
            </w:r>
            <w:r w:rsidR="00EB21F0">
              <w:t>4.</w:t>
            </w:r>
            <w:r w:rsidR="000A3B90">
              <w:t>45</w:t>
            </w:r>
            <w:r>
              <w:t xml:space="preserve"> – 1</w:t>
            </w:r>
            <w:r w:rsidR="00EB21F0">
              <w:t>5</w:t>
            </w:r>
            <w:r>
              <w:t>.00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0DA0D514" w14:textId="77777777" w:rsidR="00A8631F" w:rsidRDefault="00A8631F" w:rsidP="00ED4009">
            <w:pPr>
              <w:pStyle w:val="UDFbrdt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Avslutning av dagen</w:t>
            </w:r>
          </w:p>
          <w:p w14:paraId="6979055A" w14:textId="5A067486" w:rsidR="00EB21F0" w:rsidRDefault="00EB21F0" w:rsidP="00EB21F0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Kort evaluering</w:t>
            </w:r>
            <w:r w:rsidR="00C161A9">
              <w:t xml:space="preserve"> av dagen</w:t>
            </w:r>
          </w:p>
          <w:p w14:paraId="1E6D295A" w14:textId="427AEC57" w:rsidR="00EB21F0" w:rsidRPr="00EB21F0" w:rsidRDefault="00EB21F0" w:rsidP="00EB21F0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Spørsmål fra deltakerne</w:t>
            </w:r>
          </w:p>
        </w:tc>
      </w:tr>
    </w:tbl>
    <w:p w14:paraId="6C939DE8" w14:textId="77777777" w:rsidR="00A8631F" w:rsidRDefault="00A8631F" w:rsidP="00A8631F">
      <w:pPr>
        <w:pStyle w:val="UDFbrdtxt"/>
        <w:rPr>
          <w:sz w:val="13"/>
          <w:szCs w:val="13"/>
        </w:rPr>
      </w:pPr>
    </w:p>
    <w:p w14:paraId="077B2BEC" w14:textId="30234150" w:rsidR="00C161A9" w:rsidRPr="00EF72E7" w:rsidRDefault="00A8631F" w:rsidP="00EF72E7">
      <w:pPr>
        <w:pStyle w:val="UDFbrdtxt"/>
        <w:rPr>
          <w:b/>
          <w:sz w:val="24"/>
          <w:szCs w:val="24"/>
        </w:rPr>
      </w:pPr>
      <w:r w:rsidRPr="00135F09">
        <w:rPr>
          <w:b/>
          <w:sz w:val="24"/>
          <w:szCs w:val="24"/>
        </w:rPr>
        <w:lastRenderedPageBreak/>
        <w:t xml:space="preserve">Dag </w:t>
      </w:r>
      <w:r>
        <w:rPr>
          <w:b/>
          <w:sz w:val="24"/>
          <w:szCs w:val="24"/>
        </w:rPr>
        <w:t>2</w:t>
      </w:r>
    </w:p>
    <w:tbl>
      <w:tblPr>
        <w:tblStyle w:val="Tabellrutenett"/>
        <w:tblW w:w="8471" w:type="dxa"/>
        <w:tblInd w:w="1418" w:type="dxa"/>
        <w:tblLook w:val="04A0" w:firstRow="1" w:lastRow="0" w:firstColumn="1" w:lastColumn="0" w:noHBand="0" w:noVBand="1"/>
      </w:tblPr>
      <w:tblGrid>
        <w:gridCol w:w="1951"/>
        <w:gridCol w:w="6520"/>
      </w:tblGrid>
      <w:tr w:rsidR="00C161A9" w:rsidRPr="008142B2" w14:paraId="50FC4D71" w14:textId="77777777" w:rsidTr="00ED4009">
        <w:tc>
          <w:tcPr>
            <w:tcW w:w="195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FFFFFF" w:themeColor="background1"/>
            </w:tcBorders>
            <w:shd w:val="clear" w:color="auto" w:fill="434E6A"/>
          </w:tcPr>
          <w:p w14:paraId="1B50A93F" w14:textId="77777777" w:rsidR="00C161A9" w:rsidRPr="008142B2" w:rsidRDefault="00C161A9" w:rsidP="00ED4009">
            <w:pPr>
              <w:pStyle w:val="UDFbrdtxt"/>
              <w:spacing w:before="40" w:after="40"/>
              <w:ind w:left="0"/>
              <w:jc w:val="center"/>
              <w:rPr>
                <w:color w:val="FFFFFF" w:themeColor="background1"/>
              </w:rPr>
            </w:pPr>
            <w:r w:rsidRPr="008142B2">
              <w:rPr>
                <w:color w:val="FFFFFF" w:themeColor="background1"/>
              </w:rPr>
              <w:t>T</w:t>
            </w:r>
            <w:r>
              <w:rPr>
                <w:color w:val="FFFFFF" w:themeColor="background1"/>
              </w:rPr>
              <w:t>ID</w:t>
            </w:r>
          </w:p>
        </w:tc>
        <w:tc>
          <w:tcPr>
            <w:tcW w:w="6520" w:type="dxa"/>
            <w:tcBorders>
              <w:top w:val="single" w:sz="4" w:space="0" w:color="323232"/>
              <w:left w:val="single" w:sz="4" w:space="0" w:color="FFFFFF" w:themeColor="background1"/>
              <w:bottom w:val="single" w:sz="4" w:space="0" w:color="323232"/>
              <w:right w:val="single" w:sz="4" w:space="0" w:color="323232"/>
            </w:tcBorders>
            <w:shd w:val="clear" w:color="auto" w:fill="434E6A"/>
          </w:tcPr>
          <w:p w14:paraId="00798552" w14:textId="77777777" w:rsidR="00C161A9" w:rsidRPr="008142B2" w:rsidRDefault="00C161A9" w:rsidP="00ED4009">
            <w:pPr>
              <w:pStyle w:val="UDFbrdtxt"/>
              <w:spacing w:before="40" w:after="40"/>
              <w:ind w:left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HVA SKJER?</w:t>
            </w:r>
          </w:p>
        </w:tc>
      </w:tr>
      <w:tr w:rsidR="00C161A9" w:rsidRPr="008142B2" w14:paraId="72DBFAE2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2B7C784C" w14:textId="15E4D05B" w:rsidR="00C161A9" w:rsidRPr="008142B2" w:rsidRDefault="00C161A9" w:rsidP="00ED4009">
            <w:pPr>
              <w:pStyle w:val="UDFbrdtxt"/>
              <w:spacing w:before="40" w:after="40"/>
              <w:ind w:left="0"/>
              <w:jc w:val="center"/>
            </w:pPr>
            <w:r>
              <w:t>09.00 – 09.10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611FD2E6" w14:textId="791DE2DD" w:rsidR="00C161A9" w:rsidRPr="0048651E" w:rsidRDefault="00C161A9" w:rsidP="00ED4009">
            <w:pPr>
              <w:pStyle w:val="UDFbrdt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O</w:t>
            </w:r>
            <w:r w:rsidRPr="0048651E">
              <w:rPr>
                <w:b/>
              </w:rPr>
              <w:t>ppstart</w:t>
            </w:r>
            <w:r>
              <w:rPr>
                <w:b/>
              </w:rPr>
              <w:t xml:space="preserve"> av dagen</w:t>
            </w:r>
          </w:p>
          <w:p w14:paraId="0FF9824A" w14:textId="77777777" w:rsidR="00C161A9" w:rsidRDefault="00C161A9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Spørsmål og kommentarer etter dag 1?</w:t>
            </w:r>
          </w:p>
          <w:p w14:paraId="1CEAB2D9" w14:textId="251F9B12" w:rsidR="00D572F9" w:rsidRPr="008142B2" w:rsidRDefault="00D572F9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Oversikt over dag 2</w:t>
            </w:r>
          </w:p>
        </w:tc>
      </w:tr>
      <w:tr w:rsidR="00C161A9" w:rsidRPr="002B7C2F" w14:paraId="522FE177" w14:textId="77777777" w:rsidTr="00ED4009">
        <w:tc>
          <w:tcPr>
            <w:tcW w:w="1951" w:type="dxa"/>
            <w:tcBorders>
              <w:top w:val="single" w:sz="4" w:space="0" w:color="414F6A"/>
              <w:left w:val="nil"/>
              <w:bottom w:val="single" w:sz="4" w:space="0" w:color="414F6A"/>
              <w:right w:val="nil"/>
            </w:tcBorders>
          </w:tcPr>
          <w:p w14:paraId="7C3497F3" w14:textId="77777777" w:rsidR="00C161A9" w:rsidRPr="002B7C2F" w:rsidRDefault="00C161A9" w:rsidP="00ED4009">
            <w:pPr>
              <w:pStyle w:val="UDFbrdtxt"/>
              <w:spacing w:after="0"/>
              <w:ind w:left="0"/>
              <w:jc w:val="center"/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top w:val="single" w:sz="4" w:space="0" w:color="414F6A"/>
              <w:left w:val="nil"/>
              <w:bottom w:val="single" w:sz="4" w:space="0" w:color="414F6A"/>
              <w:right w:val="nil"/>
            </w:tcBorders>
          </w:tcPr>
          <w:p w14:paraId="08B63C31" w14:textId="77777777" w:rsidR="00C161A9" w:rsidRPr="002B7C2F" w:rsidRDefault="00C161A9" w:rsidP="00ED4009">
            <w:pPr>
              <w:pStyle w:val="UDFbrdtxt"/>
              <w:spacing w:after="0"/>
              <w:ind w:left="0"/>
              <w:rPr>
                <w:sz w:val="6"/>
                <w:szCs w:val="6"/>
              </w:rPr>
            </w:pPr>
          </w:p>
        </w:tc>
      </w:tr>
      <w:tr w:rsidR="00C161A9" w:rsidRPr="008142B2" w14:paraId="555B8390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  <w:shd w:val="clear" w:color="auto" w:fill="D9D9D9" w:themeFill="background1" w:themeFillShade="D9"/>
          </w:tcPr>
          <w:p w14:paraId="11E97EE1" w14:textId="3682B5F8" w:rsidR="00C161A9" w:rsidRPr="008142B2" w:rsidRDefault="00C161A9" w:rsidP="00ED4009">
            <w:pPr>
              <w:pStyle w:val="UDFbrdtxt"/>
              <w:spacing w:before="40" w:after="40"/>
              <w:ind w:left="0"/>
              <w:jc w:val="center"/>
            </w:pPr>
            <w:r>
              <w:t>09.</w:t>
            </w:r>
            <w:r w:rsidR="00504D77">
              <w:t>1</w:t>
            </w:r>
            <w:r>
              <w:t>0 – 11.30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  <w:shd w:val="clear" w:color="auto" w:fill="D9D9D9" w:themeFill="background1" w:themeFillShade="D9"/>
          </w:tcPr>
          <w:p w14:paraId="45B53FC0" w14:textId="24B9687D" w:rsidR="00C161A9" w:rsidRPr="002112F1" w:rsidRDefault="00C161A9" w:rsidP="00ED4009">
            <w:pPr>
              <w:pStyle w:val="UDFbrdt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 xml:space="preserve">Bolk </w:t>
            </w:r>
            <w:r w:rsidR="009A4C09">
              <w:rPr>
                <w:b/>
              </w:rPr>
              <w:t>3</w:t>
            </w:r>
            <w:r>
              <w:rPr>
                <w:b/>
              </w:rPr>
              <w:t xml:space="preserve">: </w:t>
            </w:r>
            <w:r w:rsidR="008712CC">
              <w:rPr>
                <w:b/>
              </w:rPr>
              <w:t>Tre i én</w:t>
            </w:r>
          </w:p>
        </w:tc>
      </w:tr>
      <w:tr w:rsidR="00C161A9" w:rsidRPr="008142B2" w14:paraId="5DCE2494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32D30AD9" w14:textId="123C42EE" w:rsidR="00C161A9" w:rsidRPr="008142B2" w:rsidRDefault="00C161A9" w:rsidP="00ED4009">
            <w:pPr>
              <w:pStyle w:val="UDFbrdtxt"/>
              <w:spacing w:before="40" w:after="40"/>
              <w:ind w:left="0"/>
              <w:jc w:val="center"/>
            </w:pPr>
            <w:r>
              <w:t>09.</w:t>
            </w:r>
            <w:r w:rsidR="00B85766">
              <w:t>10 – 09.40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6553F102" w14:textId="2F0D53DC" w:rsidR="00C161A9" w:rsidRPr="00CF7ABB" w:rsidRDefault="008712CC" w:rsidP="00ED4009">
            <w:pPr>
              <w:pStyle w:val="UDFbrdtxt"/>
              <w:spacing w:before="40" w:after="40"/>
              <w:ind w:left="0"/>
              <w:rPr>
                <w:b/>
              </w:rPr>
            </w:pPr>
            <w:r>
              <w:rPr>
                <w:b/>
                <w:bCs/>
                <w:color w:val="000000" w:themeColor="text1"/>
              </w:rPr>
              <w:t>Tre perspektiver på organisering</w:t>
            </w:r>
          </w:p>
          <w:p w14:paraId="3E1F9CC6" w14:textId="77777777" w:rsidR="00C161A9" w:rsidRPr="008142B2" w:rsidRDefault="00C161A9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Individuell refleksjon og gjennomgang i plenum</w:t>
            </w:r>
          </w:p>
        </w:tc>
      </w:tr>
      <w:tr w:rsidR="00C161A9" w:rsidRPr="008142B2" w14:paraId="4F554CE6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303D2297" w14:textId="440386C6" w:rsidR="00C161A9" w:rsidRPr="008142B2" w:rsidRDefault="00263C6A" w:rsidP="00ED4009">
            <w:pPr>
              <w:pStyle w:val="UDFbrdtxt"/>
              <w:spacing w:before="40" w:after="40"/>
              <w:ind w:left="0"/>
              <w:jc w:val="center"/>
            </w:pPr>
            <w:r>
              <w:t xml:space="preserve">09.40 </w:t>
            </w:r>
            <w:r w:rsidR="00EF72E7">
              <w:t>–</w:t>
            </w:r>
            <w:r>
              <w:t xml:space="preserve"> 10</w:t>
            </w:r>
            <w:r w:rsidR="00EF72E7">
              <w:t>.15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3464B4DA" w14:textId="01788D75" w:rsidR="00C161A9" w:rsidRPr="00F4599B" w:rsidRDefault="00B85766" w:rsidP="00ED4009">
            <w:pPr>
              <w:pStyle w:val="UDFbrdtxt"/>
              <w:spacing w:before="40" w:after="40"/>
              <w:ind w:left="0"/>
              <w:rPr>
                <w:b/>
                <w:color w:val="000000" w:themeColor="text1"/>
              </w:rPr>
            </w:pPr>
            <w:r w:rsidRPr="00F4599B">
              <w:rPr>
                <w:b/>
                <w:color w:val="000000" w:themeColor="text1"/>
              </w:rPr>
              <w:t>Verdensmestere i omstilling</w:t>
            </w:r>
          </w:p>
          <w:p w14:paraId="5DB6D45F" w14:textId="77777777" w:rsidR="00B85766" w:rsidRPr="00F4599B" w:rsidRDefault="00E21448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  <w:rPr>
                <w:color w:val="000000" w:themeColor="text1"/>
              </w:rPr>
            </w:pPr>
            <w:r w:rsidRPr="00F4599B">
              <w:rPr>
                <w:color w:val="000000" w:themeColor="text1"/>
              </w:rPr>
              <w:t>Forelesning med animasjon</w:t>
            </w:r>
          </w:p>
          <w:p w14:paraId="1597A09F" w14:textId="5FFFBFB2" w:rsidR="00E21448" w:rsidRPr="00F4599B" w:rsidRDefault="00E21448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  <w:rPr>
                <w:color w:val="000000" w:themeColor="text1"/>
              </w:rPr>
            </w:pPr>
            <w:r w:rsidRPr="00F4599B">
              <w:rPr>
                <w:color w:val="000000" w:themeColor="text1"/>
              </w:rPr>
              <w:t>Vise film med Harald Eia</w:t>
            </w:r>
          </w:p>
          <w:p w14:paraId="4030F567" w14:textId="77777777" w:rsidR="00E21448" w:rsidRPr="00F4599B" w:rsidRDefault="00E21448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  <w:rPr>
                <w:color w:val="000000" w:themeColor="text1"/>
              </w:rPr>
            </w:pPr>
            <w:r w:rsidRPr="00F4599B">
              <w:rPr>
                <w:color w:val="000000" w:themeColor="text1"/>
              </w:rPr>
              <w:t>Plenumsdiskusjon</w:t>
            </w:r>
          </w:p>
          <w:p w14:paraId="01EF2B1B" w14:textId="1008AD2C" w:rsidR="00E21448" w:rsidRPr="00F4599B" w:rsidRDefault="00E21448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  <w:rPr>
                <w:color w:val="000000" w:themeColor="text1"/>
              </w:rPr>
            </w:pPr>
            <w:r w:rsidRPr="00F4599B">
              <w:rPr>
                <w:color w:val="000000" w:themeColor="text1"/>
              </w:rPr>
              <w:t>Forelesning</w:t>
            </w:r>
          </w:p>
        </w:tc>
      </w:tr>
      <w:tr w:rsidR="00263C6A" w:rsidRPr="008142B2" w14:paraId="69BA9122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0390410D" w14:textId="2BEADCBC" w:rsidR="00263C6A" w:rsidRPr="008142B2" w:rsidRDefault="00EF72E7" w:rsidP="00ED4009">
            <w:pPr>
              <w:pStyle w:val="UDFbrdtxt"/>
              <w:spacing w:before="40" w:after="40"/>
              <w:ind w:left="0"/>
              <w:jc w:val="center"/>
            </w:pPr>
            <w:r>
              <w:t>10.15 – 10.25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501C5375" w14:textId="77777777" w:rsidR="00263C6A" w:rsidRPr="00F4599B" w:rsidRDefault="00263C6A" w:rsidP="00ED4009">
            <w:pPr>
              <w:pStyle w:val="UDFbrdtxt"/>
              <w:spacing w:before="40" w:after="40"/>
              <w:ind w:left="0"/>
              <w:rPr>
                <w:i/>
                <w:color w:val="000000" w:themeColor="text1"/>
              </w:rPr>
            </w:pPr>
            <w:r w:rsidRPr="00F4599B">
              <w:rPr>
                <w:i/>
                <w:color w:val="000000" w:themeColor="text1"/>
              </w:rPr>
              <w:t>Pause</w:t>
            </w:r>
          </w:p>
        </w:tc>
      </w:tr>
      <w:tr w:rsidR="00E9131F" w:rsidRPr="008142B2" w14:paraId="539D19CA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63CE034E" w14:textId="6D8E671D" w:rsidR="00E9131F" w:rsidRPr="008142B2" w:rsidRDefault="00263C6A" w:rsidP="00ED4009">
            <w:pPr>
              <w:pStyle w:val="UDFbrdtxt"/>
              <w:spacing w:before="40" w:after="40"/>
              <w:ind w:left="0"/>
              <w:jc w:val="center"/>
            </w:pPr>
            <w:r>
              <w:t>10.</w:t>
            </w:r>
            <w:r w:rsidR="00EF72E7">
              <w:t>2</w:t>
            </w:r>
            <w:r>
              <w:t>5 – 11.</w:t>
            </w:r>
            <w:r w:rsidR="00F4599B">
              <w:t>05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7161C25E" w14:textId="58B8DAC9" w:rsidR="00E9131F" w:rsidRPr="00F4599B" w:rsidRDefault="00F4599B" w:rsidP="00ED4009">
            <w:pPr>
              <w:pStyle w:val="UDFbrdtxt"/>
              <w:spacing w:before="40" w:after="40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Gruppearbeid</w:t>
            </w:r>
          </w:p>
          <w:p w14:paraId="7C29332C" w14:textId="38B70EA2" w:rsidR="00F4599B" w:rsidRPr="00F4599B" w:rsidRDefault="00F4599B" w:rsidP="00F4599B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Oppgave 1 og 2 (se neste side)</w:t>
            </w:r>
          </w:p>
        </w:tc>
      </w:tr>
      <w:tr w:rsidR="00C161A9" w:rsidRPr="008142B2" w14:paraId="04FF8DE6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40437633" w14:textId="3D11CD7E" w:rsidR="00C161A9" w:rsidRPr="008142B2" w:rsidRDefault="00263C6A" w:rsidP="00ED4009">
            <w:pPr>
              <w:pStyle w:val="UDFbrdtxt"/>
              <w:spacing w:before="40" w:after="40"/>
              <w:ind w:left="0"/>
              <w:jc w:val="center"/>
            </w:pPr>
            <w:r>
              <w:t>11.</w:t>
            </w:r>
            <w:r w:rsidR="00F4599B">
              <w:t>05</w:t>
            </w:r>
            <w:r>
              <w:t xml:space="preserve"> – 11.30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771A4669" w14:textId="2E4AC60A" w:rsidR="00C161A9" w:rsidRPr="00F4599B" w:rsidRDefault="00F4599B" w:rsidP="00ED4009">
            <w:pPr>
              <w:pStyle w:val="UDFbrdtxt"/>
              <w:spacing w:before="40" w:after="40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Gjennomgang av gruppeoppgaver i plenum</w:t>
            </w:r>
          </w:p>
          <w:p w14:paraId="497E9E64" w14:textId="77777777" w:rsidR="00C161A9" w:rsidRDefault="00F4599B" w:rsidP="007F602B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Høre hva gruppene har svart</w:t>
            </w:r>
          </w:p>
          <w:p w14:paraId="594346CA" w14:textId="39150E36" w:rsidR="00F4599B" w:rsidRPr="00F4599B" w:rsidRDefault="00F4599B" w:rsidP="007F602B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Kommentarer og diskusjon</w:t>
            </w:r>
          </w:p>
        </w:tc>
      </w:tr>
      <w:tr w:rsidR="00C161A9" w:rsidRPr="002B7C2F" w14:paraId="4529578A" w14:textId="77777777" w:rsidTr="00ED4009">
        <w:tc>
          <w:tcPr>
            <w:tcW w:w="1951" w:type="dxa"/>
            <w:tcBorders>
              <w:top w:val="single" w:sz="4" w:space="0" w:color="414F6A"/>
              <w:left w:val="nil"/>
              <w:bottom w:val="single" w:sz="4" w:space="0" w:color="414F6A"/>
              <w:right w:val="nil"/>
            </w:tcBorders>
          </w:tcPr>
          <w:p w14:paraId="5AF37437" w14:textId="77777777" w:rsidR="00C161A9" w:rsidRPr="002B7C2F" w:rsidRDefault="00C161A9" w:rsidP="00ED4009">
            <w:pPr>
              <w:pStyle w:val="UDFbrdtxt"/>
              <w:spacing w:after="0"/>
              <w:ind w:left="0"/>
              <w:jc w:val="center"/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top w:val="single" w:sz="4" w:space="0" w:color="414F6A"/>
              <w:left w:val="nil"/>
              <w:bottom w:val="single" w:sz="4" w:space="0" w:color="414F6A"/>
              <w:right w:val="nil"/>
            </w:tcBorders>
          </w:tcPr>
          <w:p w14:paraId="48BE3CA5" w14:textId="77777777" w:rsidR="00C161A9" w:rsidRPr="00F4599B" w:rsidRDefault="00C161A9" w:rsidP="00ED4009">
            <w:pPr>
              <w:pStyle w:val="UDFbrdtxt"/>
              <w:spacing w:after="0"/>
              <w:ind w:left="0"/>
              <w:rPr>
                <w:color w:val="000000" w:themeColor="text1"/>
                <w:sz w:val="6"/>
                <w:szCs w:val="6"/>
              </w:rPr>
            </w:pPr>
          </w:p>
        </w:tc>
      </w:tr>
      <w:tr w:rsidR="00C161A9" w:rsidRPr="008142B2" w14:paraId="69DDE433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5E101B8D" w14:textId="77777777" w:rsidR="00C161A9" w:rsidRPr="008142B2" w:rsidRDefault="00C161A9" w:rsidP="00ED4009">
            <w:pPr>
              <w:pStyle w:val="UDFbrdtxt"/>
              <w:spacing w:before="40" w:after="40"/>
              <w:ind w:left="0"/>
              <w:jc w:val="center"/>
            </w:pPr>
            <w:r>
              <w:t>11.30 – 12.30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2AFDE8EF" w14:textId="77777777" w:rsidR="00C161A9" w:rsidRPr="00F4599B" w:rsidRDefault="00C161A9" w:rsidP="00ED4009">
            <w:pPr>
              <w:pStyle w:val="UDFbrdtxt"/>
              <w:spacing w:before="40" w:after="40"/>
              <w:ind w:left="0"/>
              <w:rPr>
                <w:color w:val="000000" w:themeColor="text1"/>
              </w:rPr>
            </w:pPr>
            <w:r w:rsidRPr="00F4599B">
              <w:rPr>
                <w:i/>
                <w:color w:val="000000" w:themeColor="text1"/>
              </w:rPr>
              <w:t>Lunsj</w:t>
            </w:r>
          </w:p>
        </w:tc>
      </w:tr>
      <w:tr w:rsidR="00C161A9" w:rsidRPr="002B7C2F" w14:paraId="4AAD51CA" w14:textId="77777777" w:rsidTr="00ED4009">
        <w:tc>
          <w:tcPr>
            <w:tcW w:w="1951" w:type="dxa"/>
            <w:tcBorders>
              <w:top w:val="single" w:sz="4" w:space="0" w:color="414F6A"/>
              <w:left w:val="nil"/>
              <w:bottom w:val="single" w:sz="4" w:space="0" w:color="414F6A"/>
              <w:right w:val="nil"/>
            </w:tcBorders>
          </w:tcPr>
          <w:p w14:paraId="00886E65" w14:textId="77777777" w:rsidR="00C161A9" w:rsidRPr="002B7C2F" w:rsidRDefault="00C161A9" w:rsidP="00ED4009">
            <w:pPr>
              <w:pStyle w:val="UDFbrdtxt"/>
              <w:spacing w:after="0"/>
              <w:ind w:left="0"/>
              <w:jc w:val="center"/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top w:val="single" w:sz="4" w:space="0" w:color="414F6A"/>
              <w:left w:val="nil"/>
              <w:bottom w:val="single" w:sz="4" w:space="0" w:color="414F6A"/>
              <w:right w:val="nil"/>
            </w:tcBorders>
          </w:tcPr>
          <w:p w14:paraId="0CFFC175" w14:textId="77777777" w:rsidR="00C161A9" w:rsidRPr="00F4599B" w:rsidRDefault="00C161A9" w:rsidP="00ED4009">
            <w:pPr>
              <w:pStyle w:val="UDFbrdtxt"/>
              <w:spacing w:after="0"/>
              <w:ind w:left="0"/>
              <w:rPr>
                <w:color w:val="000000" w:themeColor="text1"/>
                <w:sz w:val="6"/>
                <w:szCs w:val="6"/>
              </w:rPr>
            </w:pPr>
          </w:p>
        </w:tc>
      </w:tr>
      <w:tr w:rsidR="00C161A9" w:rsidRPr="008142B2" w14:paraId="368E0B52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  <w:shd w:val="clear" w:color="auto" w:fill="D9D9D9" w:themeFill="background1" w:themeFillShade="D9"/>
          </w:tcPr>
          <w:p w14:paraId="76277EC5" w14:textId="77777777" w:rsidR="00C161A9" w:rsidRPr="008142B2" w:rsidRDefault="00C161A9" w:rsidP="00ED4009">
            <w:pPr>
              <w:pStyle w:val="UDFbrdtxt"/>
              <w:spacing w:before="40" w:after="40"/>
              <w:ind w:left="0"/>
              <w:jc w:val="center"/>
            </w:pPr>
            <w:r>
              <w:t>12.30 – 14.45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  <w:shd w:val="clear" w:color="auto" w:fill="D9D9D9" w:themeFill="background1" w:themeFillShade="D9"/>
          </w:tcPr>
          <w:p w14:paraId="64373F8E" w14:textId="31EAFCE8" w:rsidR="00C161A9" w:rsidRPr="00F4599B" w:rsidRDefault="00C161A9" w:rsidP="00ED4009">
            <w:pPr>
              <w:pStyle w:val="UDFbrdtxt"/>
              <w:spacing w:before="40" w:after="40"/>
              <w:ind w:left="0"/>
              <w:rPr>
                <w:b/>
                <w:color w:val="000000" w:themeColor="text1"/>
              </w:rPr>
            </w:pPr>
            <w:r w:rsidRPr="00F4599B">
              <w:rPr>
                <w:b/>
                <w:color w:val="000000" w:themeColor="text1"/>
              </w:rPr>
              <w:t xml:space="preserve">Bolk </w:t>
            </w:r>
            <w:r w:rsidR="00844856" w:rsidRPr="00F4599B">
              <w:rPr>
                <w:b/>
                <w:color w:val="000000" w:themeColor="text1"/>
              </w:rPr>
              <w:t>4</w:t>
            </w:r>
            <w:r w:rsidRPr="00F4599B">
              <w:rPr>
                <w:b/>
                <w:color w:val="000000" w:themeColor="text1"/>
              </w:rPr>
              <w:t xml:space="preserve">: </w:t>
            </w:r>
            <w:r w:rsidR="00F4599B" w:rsidRPr="00F4599B">
              <w:rPr>
                <w:b/>
                <w:color w:val="000000" w:themeColor="text1"/>
              </w:rPr>
              <w:t>Den norske modellen</w:t>
            </w:r>
          </w:p>
        </w:tc>
      </w:tr>
      <w:tr w:rsidR="00F4599B" w:rsidRPr="008142B2" w14:paraId="36E299F5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3D6F8FD2" w14:textId="2508D2C2" w:rsidR="00F4599B" w:rsidRPr="008142B2" w:rsidRDefault="00F4599B" w:rsidP="00ED4009">
            <w:pPr>
              <w:pStyle w:val="UDFbrdtxt"/>
              <w:spacing w:before="40" w:after="40"/>
              <w:ind w:left="0"/>
              <w:jc w:val="center"/>
            </w:pPr>
            <w:r>
              <w:t>12.30 – 13.0</w:t>
            </w:r>
            <w:r w:rsidR="00F86691">
              <w:t>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7BED3A43" w14:textId="77777777" w:rsidR="00F4599B" w:rsidRPr="00F4599B" w:rsidRDefault="00F4599B" w:rsidP="00ED4009">
            <w:pPr>
              <w:pStyle w:val="UDFbrdtxt"/>
              <w:spacing w:before="40" w:after="40"/>
              <w:ind w:left="0"/>
              <w:rPr>
                <w:b/>
                <w:color w:val="000000" w:themeColor="text1"/>
              </w:rPr>
            </w:pPr>
            <w:r w:rsidRPr="00F4599B">
              <w:rPr>
                <w:b/>
                <w:color w:val="000000" w:themeColor="text1"/>
              </w:rPr>
              <w:t>Den norske modellen</w:t>
            </w:r>
          </w:p>
          <w:p w14:paraId="56E115CC" w14:textId="77777777" w:rsidR="00F4599B" w:rsidRPr="00F4599B" w:rsidRDefault="00F4599B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  <w:rPr>
                <w:color w:val="000000" w:themeColor="text1"/>
              </w:rPr>
            </w:pPr>
            <w:r w:rsidRPr="00F4599B">
              <w:rPr>
                <w:color w:val="000000" w:themeColor="text1"/>
              </w:rPr>
              <w:t>Forelesning med plansjer</w:t>
            </w:r>
          </w:p>
          <w:p w14:paraId="140E1DE3" w14:textId="77777777" w:rsidR="00F4599B" w:rsidRPr="00F4599B" w:rsidRDefault="00F4599B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  <w:rPr>
                <w:color w:val="000000" w:themeColor="text1"/>
              </w:rPr>
            </w:pPr>
            <w:r w:rsidRPr="00F4599B">
              <w:rPr>
                <w:color w:val="000000" w:themeColor="text1"/>
              </w:rPr>
              <w:t>Plenumsdiskusjon</w:t>
            </w:r>
          </w:p>
          <w:p w14:paraId="7C9D3AB8" w14:textId="77777777" w:rsidR="00F4599B" w:rsidRPr="00F4599B" w:rsidRDefault="00F4599B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  <w:rPr>
                <w:color w:val="000000" w:themeColor="text1"/>
              </w:rPr>
            </w:pPr>
            <w:r w:rsidRPr="00F4599B">
              <w:rPr>
                <w:color w:val="000000" w:themeColor="text1"/>
              </w:rPr>
              <w:t>Film-visning, med kommentarer fra deltakerne</w:t>
            </w:r>
          </w:p>
        </w:tc>
      </w:tr>
      <w:tr w:rsidR="00F4599B" w:rsidRPr="008142B2" w14:paraId="040DBA55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2E39223F" w14:textId="23279A6E" w:rsidR="00F4599B" w:rsidRPr="008142B2" w:rsidRDefault="00F4599B" w:rsidP="00ED4009">
            <w:pPr>
              <w:pStyle w:val="UDFbrdtxt"/>
              <w:spacing w:before="40" w:after="40"/>
              <w:ind w:left="0"/>
              <w:jc w:val="center"/>
            </w:pPr>
            <w:r>
              <w:t>13.0</w:t>
            </w:r>
            <w:r w:rsidR="00F86691">
              <w:t>0</w:t>
            </w:r>
            <w:r>
              <w:t xml:space="preserve"> – 13.</w:t>
            </w:r>
            <w:r w:rsidR="00F86691">
              <w:t>2</w:t>
            </w:r>
            <w:r>
              <w:t>5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60E3A759" w14:textId="77777777" w:rsidR="00F4599B" w:rsidRPr="0048651E" w:rsidRDefault="00F4599B" w:rsidP="00ED4009">
            <w:pPr>
              <w:pStyle w:val="UDFbrdt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Hvordan endres en tariffavtale?</w:t>
            </w:r>
          </w:p>
          <w:p w14:paraId="1897E0B8" w14:textId="77777777" w:rsidR="00F4599B" w:rsidRDefault="00F4599B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Erfaringsdeling i plenum</w:t>
            </w:r>
          </w:p>
          <w:p w14:paraId="1594AF17" w14:textId="77777777" w:rsidR="00F4599B" w:rsidRPr="008142B2" w:rsidRDefault="00F4599B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Forelesning</w:t>
            </w:r>
          </w:p>
        </w:tc>
      </w:tr>
      <w:tr w:rsidR="00F4599B" w:rsidRPr="008142B2" w14:paraId="7BE56470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3B2192C9" w14:textId="743ADB81" w:rsidR="00F4599B" w:rsidRPr="008142B2" w:rsidRDefault="00F4599B" w:rsidP="00ED4009">
            <w:pPr>
              <w:pStyle w:val="UDFbrdtxt"/>
              <w:spacing w:before="40" w:after="40"/>
              <w:ind w:left="0"/>
              <w:jc w:val="center"/>
            </w:pPr>
            <w:r>
              <w:t>13.</w:t>
            </w:r>
            <w:r w:rsidR="00F86691">
              <w:t>2</w:t>
            </w:r>
            <w:r>
              <w:t>5 – 13.</w:t>
            </w:r>
            <w:r w:rsidR="00F86691">
              <w:t>3</w:t>
            </w:r>
            <w:r>
              <w:t>5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1208EFD4" w14:textId="77777777" w:rsidR="00F4599B" w:rsidRPr="00D72081" w:rsidRDefault="00F4599B" w:rsidP="00ED4009">
            <w:pPr>
              <w:pStyle w:val="UDFbrdtxt"/>
              <w:spacing w:before="40" w:after="40"/>
              <w:ind w:left="0"/>
              <w:rPr>
                <w:i/>
              </w:rPr>
            </w:pPr>
            <w:r>
              <w:rPr>
                <w:i/>
              </w:rPr>
              <w:t>Pause</w:t>
            </w:r>
          </w:p>
        </w:tc>
      </w:tr>
      <w:tr w:rsidR="00C161A9" w:rsidRPr="008142B2" w14:paraId="05D1118A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02550F60" w14:textId="44FF5B11" w:rsidR="00C161A9" w:rsidRPr="008142B2" w:rsidRDefault="00C161A9" w:rsidP="00ED4009">
            <w:pPr>
              <w:pStyle w:val="UDFbrdtxt"/>
              <w:spacing w:before="40" w:after="40"/>
              <w:ind w:left="0"/>
              <w:jc w:val="center"/>
            </w:pPr>
            <w:r>
              <w:t>1</w:t>
            </w:r>
            <w:r w:rsidR="00B63DCC">
              <w:t>3.</w:t>
            </w:r>
            <w:r w:rsidR="00F86691">
              <w:t>3</w:t>
            </w:r>
            <w:r w:rsidR="00B63DCC">
              <w:t xml:space="preserve">5 </w:t>
            </w:r>
            <w:r>
              <w:t>– 1</w:t>
            </w:r>
            <w:r w:rsidR="00F86691">
              <w:t>4</w:t>
            </w:r>
            <w:r>
              <w:t>.</w:t>
            </w:r>
            <w:r w:rsidR="00F86691">
              <w:t>15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1806E666" w14:textId="77777777" w:rsidR="00F4599B" w:rsidRPr="00F4599B" w:rsidRDefault="00F4599B" w:rsidP="00F4599B">
            <w:pPr>
              <w:pStyle w:val="UDFbrdtxt"/>
              <w:spacing w:before="40" w:after="40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Gruppearbeid</w:t>
            </w:r>
          </w:p>
          <w:p w14:paraId="615E9D9A" w14:textId="47D607D7" w:rsidR="00C161A9" w:rsidRPr="00F4599B" w:rsidRDefault="00F4599B" w:rsidP="00F4599B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Oppgave </w:t>
            </w:r>
            <w:r w:rsidR="008D2C1C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og </w:t>
            </w:r>
            <w:r w:rsidR="008D2C1C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(se neste side)</w:t>
            </w:r>
          </w:p>
        </w:tc>
      </w:tr>
      <w:tr w:rsidR="00F4599B" w:rsidRPr="008142B2" w14:paraId="559FA206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7DDB2333" w14:textId="52F22F8B" w:rsidR="00F4599B" w:rsidRPr="008142B2" w:rsidRDefault="00F4599B" w:rsidP="00ED4009">
            <w:pPr>
              <w:pStyle w:val="UDFbrdtxt"/>
              <w:spacing w:before="40" w:after="40"/>
              <w:ind w:left="0"/>
              <w:jc w:val="center"/>
            </w:pPr>
            <w:r>
              <w:t>1</w:t>
            </w:r>
            <w:r w:rsidR="00F86691">
              <w:t>4.1</w:t>
            </w:r>
            <w:r>
              <w:t>5 – 1</w:t>
            </w:r>
            <w:r w:rsidR="00F86691">
              <w:t>4</w:t>
            </w:r>
            <w:r>
              <w:t>.</w:t>
            </w:r>
            <w:r w:rsidR="00F86691">
              <w:t>4</w:t>
            </w:r>
            <w:r>
              <w:t>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5AE24DA4" w14:textId="77777777" w:rsidR="00F4599B" w:rsidRPr="00F4599B" w:rsidRDefault="00F4599B" w:rsidP="00ED4009">
            <w:pPr>
              <w:pStyle w:val="UDFbrdtxt"/>
              <w:spacing w:before="40" w:after="40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Gjennomgang av gruppeoppgaver i plenum</w:t>
            </w:r>
          </w:p>
          <w:p w14:paraId="36C97EFF" w14:textId="77777777" w:rsidR="00F4599B" w:rsidRDefault="00F4599B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Høre hva gruppene har svart</w:t>
            </w:r>
          </w:p>
          <w:p w14:paraId="6B19BE1F" w14:textId="77777777" w:rsidR="00F4599B" w:rsidRPr="00F4599B" w:rsidRDefault="00F4599B" w:rsidP="00ED4009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Kommentarer og diskusjon</w:t>
            </w:r>
          </w:p>
        </w:tc>
      </w:tr>
      <w:tr w:rsidR="00C161A9" w:rsidRPr="002B7C2F" w14:paraId="4EB584C6" w14:textId="77777777" w:rsidTr="00ED4009">
        <w:tc>
          <w:tcPr>
            <w:tcW w:w="1951" w:type="dxa"/>
            <w:tcBorders>
              <w:top w:val="single" w:sz="4" w:space="0" w:color="414F6A"/>
              <w:left w:val="nil"/>
              <w:bottom w:val="single" w:sz="4" w:space="0" w:color="414F6A"/>
              <w:right w:val="nil"/>
            </w:tcBorders>
          </w:tcPr>
          <w:p w14:paraId="2C1B8D3A" w14:textId="77777777" w:rsidR="00C161A9" w:rsidRPr="002B7C2F" w:rsidRDefault="00C161A9" w:rsidP="00ED4009">
            <w:pPr>
              <w:pStyle w:val="UDFbrdtxt"/>
              <w:spacing w:after="0"/>
              <w:ind w:left="0"/>
              <w:jc w:val="center"/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top w:val="single" w:sz="4" w:space="0" w:color="414F6A"/>
              <w:left w:val="nil"/>
              <w:bottom w:val="single" w:sz="4" w:space="0" w:color="414F6A"/>
              <w:right w:val="nil"/>
            </w:tcBorders>
          </w:tcPr>
          <w:p w14:paraId="3805B9CB" w14:textId="77777777" w:rsidR="00C161A9" w:rsidRPr="002B7C2F" w:rsidRDefault="00C161A9" w:rsidP="00ED4009">
            <w:pPr>
              <w:pStyle w:val="UDFbrdtxt"/>
              <w:spacing w:after="0"/>
              <w:ind w:left="0"/>
              <w:rPr>
                <w:sz w:val="6"/>
                <w:szCs w:val="6"/>
              </w:rPr>
            </w:pPr>
          </w:p>
        </w:tc>
      </w:tr>
      <w:tr w:rsidR="00C161A9" w:rsidRPr="008142B2" w14:paraId="5FAC2539" w14:textId="77777777" w:rsidTr="00ED4009">
        <w:tc>
          <w:tcPr>
            <w:tcW w:w="1951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24B38C94" w14:textId="656C6454" w:rsidR="00C161A9" w:rsidRPr="008142B2" w:rsidRDefault="00C161A9" w:rsidP="00ED4009">
            <w:pPr>
              <w:pStyle w:val="UDFbrdtxt"/>
              <w:spacing w:before="40" w:after="40"/>
              <w:ind w:left="0"/>
              <w:jc w:val="center"/>
            </w:pPr>
            <w:r>
              <w:t>14.4</w:t>
            </w:r>
            <w:r w:rsidR="00011773">
              <w:t>0</w:t>
            </w:r>
            <w:r>
              <w:t xml:space="preserve"> – 15.00</w:t>
            </w:r>
          </w:p>
        </w:tc>
        <w:tc>
          <w:tcPr>
            <w:tcW w:w="6520" w:type="dxa"/>
            <w:tcBorders>
              <w:top w:val="single" w:sz="4" w:space="0" w:color="414F6A"/>
              <w:left w:val="single" w:sz="4" w:space="0" w:color="414F6A"/>
              <w:bottom w:val="single" w:sz="4" w:space="0" w:color="414F6A"/>
              <w:right w:val="single" w:sz="4" w:space="0" w:color="414F6A"/>
            </w:tcBorders>
          </w:tcPr>
          <w:p w14:paraId="1724CBC8" w14:textId="25B96520" w:rsidR="00C161A9" w:rsidRDefault="00C161A9" w:rsidP="00ED4009">
            <w:pPr>
              <w:pStyle w:val="UDFbrdt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 xml:space="preserve">Avslutning av </w:t>
            </w:r>
            <w:r w:rsidR="00011773">
              <w:rPr>
                <w:b/>
              </w:rPr>
              <w:t>kurset</w:t>
            </w:r>
          </w:p>
          <w:p w14:paraId="3E28048C" w14:textId="6BECC9F4" w:rsidR="00601C84" w:rsidRPr="00F4599B" w:rsidRDefault="00601C84" w:rsidP="00601C84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  <w:rPr>
                <w:color w:val="000000" w:themeColor="text1"/>
              </w:rPr>
            </w:pPr>
            <w:r w:rsidRPr="00F4599B">
              <w:rPr>
                <w:color w:val="000000" w:themeColor="text1"/>
              </w:rPr>
              <w:t xml:space="preserve">Repetisjonsquiz med </w:t>
            </w:r>
            <w:proofErr w:type="spellStart"/>
            <w:r w:rsidRPr="00F4599B">
              <w:rPr>
                <w:color w:val="000000" w:themeColor="text1"/>
              </w:rPr>
              <w:t>Kahoot</w:t>
            </w:r>
            <w:proofErr w:type="spellEnd"/>
          </w:p>
          <w:p w14:paraId="20433286" w14:textId="1A8E1921" w:rsidR="00601C84" w:rsidRDefault="00601C84" w:rsidP="00601C84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Kort evaluering av kurset</w:t>
            </w:r>
          </w:p>
          <w:p w14:paraId="5866BF8F" w14:textId="2595F4F6" w:rsidR="00601C84" w:rsidRDefault="00601C84" w:rsidP="00601C84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Siste spørsmål fra deltakerne</w:t>
            </w:r>
          </w:p>
          <w:p w14:paraId="1A022758" w14:textId="127758C9" w:rsidR="00C161A9" w:rsidRPr="00EB21F0" w:rsidRDefault="00601C84" w:rsidP="00601C84">
            <w:pPr>
              <w:pStyle w:val="UDFbrdtxt"/>
              <w:numPr>
                <w:ilvl w:val="0"/>
                <w:numId w:val="2"/>
              </w:numPr>
              <w:spacing w:before="40" w:after="40"/>
              <w:ind w:left="317" w:hanging="284"/>
            </w:pPr>
            <w:r>
              <w:t>Div. info fra forbundet</w:t>
            </w:r>
          </w:p>
        </w:tc>
      </w:tr>
    </w:tbl>
    <w:p w14:paraId="6A1CD5C5" w14:textId="7AF38B41" w:rsidR="00C161A9" w:rsidRDefault="00C161A9" w:rsidP="00C161A9">
      <w:pPr>
        <w:pStyle w:val="UDFbrdtxt"/>
      </w:pPr>
    </w:p>
    <w:p w14:paraId="6C3235FF" w14:textId="5D4E5B5D" w:rsidR="00FF07EF" w:rsidRDefault="00FF07EF">
      <w:pPr>
        <w:rPr>
          <w:rFonts w:ascii="Arial" w:hAnsi="Arial" w:cs="Arial"/>
          <w:sz w:val="22"/>
          <w:szCs w:val="22"/>
        </w:rPr>
      </w:pPr>
      <w:r>
        <w:br w:type="page"/>
      </w:r>
    </w:p>
    <w:p w14:paraId="74134470" w14:textId="5D605AF4" w:rsidR="00FF07EF" w:rsidRPr="00307FCA" w:rsidRDefault="00FF07EF" w:rsidP="00307FCA">
      <w:pPr>
        <w:pStyle w:val="UDFbrdtxt"/>
        <w:spacing w:after="0"/>
        <w:rPr>
          <w:b/>
          <w:sz w:val="2"/>
          <w:szCs w:val="2"/>
        </w:rPr>
      </w:pPr>
    </w:p>
    <w:tbl>
      <w:tblPr>
        <w:tblStyle w:val="Tabellrutenett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6563"/>
      </w:tblGrid>
      <w:tr w:rsidR="00307FCA" w14:paraId="4938241D" w14:textId="77777777" w:rsidTr="00ED4009">
        <w:tc>
          <w:tcPr>
            <w:tcW w:w="8204" w:type="dxa"/>
            <w:gridSpan w:val="2"/>
          </w:tcPr>
          <w:p w14:paraId="3D7EEC33" w14:textId="71802D8C" w:rsidR="00307FCA" w:rsidRPr="00307FCA" w:rsidRDefault="00307FCA" w:rsidP="00307FCA">
            <w:pPr>
              <w:pStyle w:val="UDFbrdtxt"/>
              <w:spacing w:after="240"/>
              <w:ind w:left="0"/>
              <w:rPr>
                <w:b/>
                <w:sz w:val="28"/>
                <w:szCs w:val="28"/>
              </w:rPr>
            </w:pPr>
            <w:r w:rsidRPr="00FF07EF">
              <w:rPr>
                <w:b/>
                <w:sz w:val="28"/>
                <w:szCs w:val="28"/>
              </w:rPr>
              <w:t>Gruppeoppgaver dag 2</w:t>
            </w:r>
          </w:p>
        </w:tc>
      </w:tr>
      <w:tr w:rsidR="00FF07EF" w14:paraId="482672CB" w14:textId="77777777" w:rsidTr="00307FCA">
        <w:tc>
          <w:tcPr>
            <w:tcW w:w="8204" w:type="dxa"/>
            <w:gridSpan w:val="2"/>
          </w:tcPr>
          <w:p w14:paraId="0C5C333D" w14:textId="6AC05008" w:rsidR="00FF07EF" w:rsidRPr="00FF07EF" w:rsidRDefault="00FF07EF" w:rsidP="00307FCA">
            <w:pPr>
              <w:pStyle w:val="UDFbrdtxt"/>
              <w:spacing w:before="60" w:after="240"/>
              <w:ind w:left="0"/>
              <w:rPr>
                <w:b/>
                <w:sz w:val="24"/>
                <w:szCs w:val="24"/>
              </w:rPr>
            </w:pPr>
            <w:r w:rsidRPr="00FF07EF">
              <w:rPr>
                <w:b/>
                <w:sz w:val="24"/>
                <w:szCs w:val="24"/>
              </w:rPr>
              <w:t>Bolk 3: Tre i én</w:t>
            </w:r>
          </w:p>
        </w:tc>
      </w:tr>
      <w:tr w:rsidR="00FF07EF" w:rsidRPr="0062627B" w14:paraId="6C941EFC" w14:textId="77777777" w:rsidTr="00307FCA">
        <w:tc>
          <w:tcPr>
            <w:tcW w:w="1641" w:type="dxa"/>
          </w:tcPr>
          <w:p w14:paraId="608697A7" w14:textId="4E53C7C2" w:rsidR="00FF07EF" w:rsidRPr="0062627B" w:rsidRDefault="00FF07EF" w:rsidP="00FF07EF">
            <w:pPr>
              <w:pStyle w:val="UDFbrdtxt"/>
              <w:spacing w:before="60" w:after="60"/>
              <w:ind w:left="0"/>
            </w:pPr>
            <w:r w:rsidRPr="0062627B">
              <w:t>OPPGAVE 1</w:t>
            </w:r>
          </w:p>
        </w:tc>
        <w:tc>
          <w:tcPr>
            <w:tcW w:w="6563" w:type="dxa"/>
          </w:tcPr>
          <w:p w14:paraId="177C9CB6" w14:textId="2294A645" w:rsidR="0062627B" w:rsidRDefault="004A1FCB" w:rsidP="0062627B">
            <w:pPr>
              <w:pStyle w:val="UDFbrdtxt"/>
              <w:spacing w:before="60" w:after="60"/>
              <w:ind w:left="0"/>
              <w:rPr>
                <w:iCs/>
              </w:rPr>
            </w:pPr>
            <w:r w:rsidRPr="0062627B">
              <w:rPr>
                <w:iCs/>
              </w:rPr>
              <w:t>Ufravikelighetsprinsippet tilsier at dersom det er tariffavtale på bedriften, skal de avtalte vilkårene når det gjelder lønn, ferie, arbeidstid, pensjon/ AFP, permisjoner og andre særavtalebestem</w:t>
            </w:r>
            <w:r w:rsidR="0062627B">
              <w:rPr>
                <w:iCs/>
              </w:rPr>
              <w:t>m</w:t>
            </w:r>
            <w:r w:rsidRPr="0062627B">
              <w:rPr>
                <w:iCs/>
              </w:rPr>
              <w:t>elser gjelde alle ansatte.</w:t>
            </w:r>
          </w:p>
          <w:p w14:paraId="2674DECD" w14:textId="21032336" w:rsidR="004A1FCB" w:rsidRPr="001E75D5" w:rsidRDefault="0062627B" w:rsidP="001E75D5">
            <w:pPr>
              <w:pStyle w:val="UDFbrdtxt"/>
              <w:spacing w:before="60" w:after="240"/>
              <w:ind w:left="0"/>
              <w:rPr>
                <w:b/>
                <w:iCs/>
              </w:rPr>
            </w:pPr>
            <w:r>
              <w:rPr>
                <w:b/>
                <w:iCs/>
              </w:rPr>
              <w:t>Se for dere at dere sitter i prat med en ansatt</w:t>
            </w:r>
            <w:r w:rsidR="001E75D5">
              <w:rPr>
                <w:b/>
                <w:iCs/>
              </w:rPr>
              <w:t xml:space="preserve"> i bedriften som ikke er organisert. </w:t>
            </w:r>
            <w:r>
              <w:rPr>
                <w:b/>
                <w:iCs/>
              </w:rPr>
              <w:t>Hvordan vil dere argumentere for at det likevel er viktig å være organisert?</w:t>
            </w:r>
          </w:p>
        </w:tc>
      </w:tr>
      <w:tr w:rsidR="00C949C8" w:rsidRPr="0062627B" w14:paraId="661C5B6B" w14:textId="77777777" w:rsidTr="00307FCA">
        <w:tc>
          <w:tcPr>
            <w:tcW w:w="1641" w:type="dxa"/>
          </w:tcPr>
          <w:p w14:paraId="54BD413A" w14:textId="64F79C90" w:rsidR="00C949C8" w:rsidRPr="0062627B" w:rsidRDefault="00C949C8" w:rsidP="00FF07EF">
            <w:pPr>
              <w:pStyle w:val="UDFbrdtxt"/>
              <w:spacing w:before="60" w:after="60"/>
              <w:ind w:left="0"/>
            </w:pPr>
            <w:r w:rsidRPr="0062627B">
              <w:t>OPPGAVE 2</w:t>
            </w:r>
          </w:p>
        </w:tc>
        <w:tc>
          <w:tcPr>
            <w:tcW w:w="6563" w:type="dxa"/>
          </w:tcPr>
          <w:p w14:paraId="64AA842D" w14:textId="735C8C30" w:rsidR="001E75D5" w:rsidRPr="001E75D5" w:rsidRDefault="001E75D5" w:rsidP="001E75D5">
            <w:pPr>
              <w:pStyle w:val="UDFbrdtxt"/>
              <w:spacing w:before="60" w:after="60"/>
              <w:ind w:left="0"/>
              <w:rPr>
                <w:b/>
                <w:iCs/>
              </w:rPr>
            </w:pPr>
            <w:r w:rsidRPr="001E75D5">
              <w:rPr>
                <w:b/>
                <w:iCs/>
              </w:rPr>
              <w:t xml:space="preserve">A. </w:t>
            </w:r>
            <w:r w:rsidR="004A1FCB" w:rsidRPr="001E75D5">
              <w:rPr>
                <w:b/>
                <w:iCs/>
              </w:rPr>
              <w:t xml:space="preserve">Hva drøftet dere sist med ledelsen </w:t>
            </w:r>
            <w:r w:rsidRPr="001E75D5">
              <w:rPr>
                <w:b/>
                <w:iCs/>
              </w:rPr>
              <w:t>på</w:t>
            </w:r>
            <w:r w:rsidR="004A1FCB" w:rsidRPr="001E75D5">
              <w:rPr>
                <w:b/>
                <w:iCs/>
              </w:rPr>
              <w:t xml:space="preserve"> arbeidsplass</w:t>
            </w:r>
            <w:r w:rsidRPr="001E75D5">
              <w:rPr>
                <w:b/>
                <w:iCs/>
              </w:rPr>
              <w:t>ene deres</w:t>
            </w:r>
            <w:r w:rsidR="004A1FCB" w:rsidRPr="001E75D5">
              <w:rPr>
                <w:b/>
                <w:iCs/>
              </w:rPr>
              <w:t>?</w:t>
            </w:r>
          </w:p>
          <w:p w14:paraId="057BA8E5" w14:textId="73908B53" w:rsidR="001E75D5" w:rsidRPr="001E75D5" w:rsidRDefault="001E75D5" w:rsidP="001E75D5">
            <w:pPr>
              <w:pStyle w:val="UDFbrdtxt"/>
              <w:spacing w:before="60" w:after="60"/>
              <w:ind w:left="0"/>
              <w:rPr>
                <w:b/>
                <w:iCs/>
              </w:rPr>
            </w:pPr>
            <w:r w:rsidRPr="001E75D5">
              <w:rPr>
                <w:b/>
                <w:iCs/>
              </w:rPr>
              <w:t xml:space="preserve">B. </w:t>
            </w:r>
            <w:r w:rsidR="004A1FCB" w:rsidRPr="001E75D5">
              <w:rPr>
                <w:b/>
                <w:iCs/>
              </w:rPr>
              <w:t>Har dere som arbeidstakere eller arbeidsgiver</w:t>
            </w:r>
            <w:r w:rsidRPr="001E75D5">
              <w:rPr>
                <w:b/>
                <w:iCs/>
              </w:rPr>
              <w:t xml:space="preserve"> lokalt </w:t>
            </w:r>
            <w:r w:rsidR="004A1FCB" w:rsidRPr="001E75D5">
              <w:rPr>
                <w:b/>
                <w:iCs/>
              </w:rPr>
              <w:t>anledning</w:t>
            </w:r>
            <w:r w:rsidRPr="001E75D5">
              <w:rPr>
                <w:b/>
                <w:iCs/>
              </w:rPr>
              <w:t xml:space="preserve"> </w:t>
            </w:r>
            <w:r w:rsidR="004A1FCB" w:rsidRPr="001E75D5">
              <w:rPr>
                <w:b/>
                <w:iCs/>
              </w:rPr>
              <w:t xml:space="preserve">til å nekte diskusjon eller drøftingsmøte dersom en av partene ber om at et tema skal tas opp? </w:t>
            </w:r>
          </w:p>
          <w:p w14:paraId="7B7C2ECD" w14:textId="5E51B870" w:rsidR="004A1FCB" w:rsidRPr="0062627B" w:rsidRDefault="001E75D5" w:rsidP="001E75D5">
            <w:pPr>
              <w:pStyle w:val="UDFbrdtxt"/>
              <w:spacing w:before="60" w:after="60"/>
              <w:ind w:left="0"/>
            </w:pPr>
            <w:r w:rsidRPr="001E75D5">
              <w:rPr>
                <w:b/>
                <w:iCs/>
              </w:rPr>
              <w:t xml:space="preserve">C. </w:t>
            </w:r>
            <w:r w:rsidR="004A1FCB" w:rsidRPr="001E75D5">
              <w:rPr>
                <w:b/>
                <w:iCs/>
              </w:rPr>
              <w:t>Hva gjør dere</w:t>
            </w:r>
            <w:r w:rsidRPr="001E75D5">
              <w:rPr>
                <w:b/>
                <w:iCs/>
              </w:rPr>
              <w:t xml:space="preserve"> som arbeidstakere</w:t>
            </w:r>
            <w:r w:rsidR="004A1FCB" w:rsidRPr="001E75D5">
              <w:rPr>
                <w:b/>
                <w:iCs/>
              </w:rPr>
              <w:t xml:space="preserve"> dersom</w:t>
            </w:r>
            <w:r w:rsidRPr="001E75D5">
              <w:rPr>
                <w:b/>
                <w:iCs/>
              </w:rPr>
              <w:t xml:space="preserve"> arbeidsgiver nekter diskusjon eller drøftingsmøte om et tema som dere ønsker å ta opp?</w:t>
            </w:r>
            <w:r w:rsidR="004A1FCB" w:rsidRPr="0062627B">
              <w:rPr>
                <w:iCs/>
              </w:rPr>
              <w:t xml:space="preserve"> </w:t>
            </w:r>
          </w:p>
        </w:tc>
      </w:tr>
      <w:tr w:rsidR="00C949C8" w14:paraId="7D951BDA" w14:textId="77777777" w:rsidTr="00307FCA">
        <w:tc>
          <w:tcPr>
            <w:tcW w:w="8204" w:type="dxa"/>
            <w:gridSpan w:val="2"/>
          </w:tcPr>
          <w:p w14:paraId="2F7383D4" w14:textId="3E56178F" w:rsidR="00C949C8" w:rsidRPr="00FF07EF" w:rsidRDefault="00C949C8" w:rsidP="00307FCA">
            <w:pPr>
              <w:pStyle w:val="UDFbrdtxt"/>
              <w:spacing w:before="360" w:after="240"/>
              <w:ind w:left="0"/>
              <w:rPr>
                <w:b/>
                <w:sz w:val="24"/>
                <w:szCs w:val="24"/>
              </w:rPr>
            </w:pPr>
            <w:r w:rsidRPr="00FF07EF">
              <w:rPr>
                <w:b/>
                <w:sz w:val="24"/>
                <w:szCs w:val="24"/>
              </w:rPr>
              <w:t xml:space="preserve">Bolk </w:t>
            </w:r>
            <w:r w:rsidR="004640F4">
              <w:rPr>
                <w:b/>
                <w:sz w:val="24"/>
                <w:szCs w:val="24"/>
              </w:rPr>
              <w:t>4</w:t>
            </w:r>
            <w:r w:rsidRPr="00FF07EF">
              <w:rPr>
                <w:b/>
                <w:sz w:val="24"/>
                <w:szCs w:val="24"/>
              </w:rPr>
              <w:t xml:space="preserve">: </w:t>
            </w:r>
            <w:r w:rsidR="004640F4">
              <w:rPr>
                <w:b/>
                <w:sz w:val="24"/>
                <w:szCs w:val="24"/>
              </w:rPr>
              <w:t>Den norske modellen</w:t>
            </w:r>
          </w:p>
        </w:tc>
      </w:tr>
      <w:tr w:rsidR="00C949C8" w:rsidRPr="0062627B" w14:paraId="0B3D8A64" w14:textId="77777777" w:rsidTr="00307FCA">
        <w:tc>
          <w:tcPr>
            <w:tcW w:w="1641" w:type="dxa"/>
          </w:tcPr>
          <w:p w14:paraId="5C5A711B" w14:textId="3FBE2C91" w:rsidR="00C949C8" w:rsidRPr="00C40369" w:rsidRDefault="00C949C8" w:rsidP="00A84430">
            <w:pPr>
              <w:pStyle w:val="UDFbrdtxt"/>
              <w:spacing w:before="60" w:after="60"/>
              <w:ind w:left="0"/>
            </w:pPr>
            <w:r w:rsidRPr="00C40369">
              <w:t>OPPGAVE 3</w:t>
            </w:r>
          </w:p>
        </w:tc>
        <w:tc>
          <w:tcPr>
            <w:tcW w:w="6563" w:type="dxa"/>
          </w:tcPr>
          <w:p w14:paraId="02A379E1" w14:textId="5F89DC9C" w:rsidR="004A1FCB" w:rsidRPr="00C40369" w:rsidRDefault="00AE0501" w:rsidP="00A84430">
            <w:pPr>
              <w:pStyle w:val="UDFbrdtxt"/>
              <w:spacing w:before="60" w:after="60"/>
              <w:ind w:left="0"/>
              <w:rPr>
                <w:b/>
              </w:rPr>
            </w:pPr>
            <w:r w:rsidRPr="00C40369">
              <w:rPr>
                <w:b/>
              </w:rPr>
              <w:t>A. H</w:t>
            </w:r>
            <w:r w:rsidR="004A1FCB" w:rsidRPr="00C40369">
              <w:rPr>
                <w:b/>
              </w:rPr>
              <w:t xml:space="preserve">vordan </w:t>
            </w:r>
            <w:r w:rsidRPr="00C40369">
              <w:rPr>
                <w:b/>
              </w:rPr>
              <w:t xml:space="preserve">plukker dere ut og </w:t>
            </w:r>
            <w:r w:rsidR="004A1FCB" w:rsidRPr="00C40369">
              <w:rPr>
                <w:b/>
              </w:rPr>
              <w:t>planlegger hvilke saker og tjenester de</w:t>
            </w:r>
            <w:r w:rsidRPr="00C40369">
              <w:rPr>
                <w:b/>
              </w:rPr>
              <w:t>re skal</w:t>
            </w:r>
            <w:r w:rsidR="004A1FCB" w:rsidRPr="00C40369">
              <w:rPr>
                <w:b/>
              </w:rPr>
              <w:t xml:space="preserve"> jobbe med overfor medlem</w:t>
            </w:r>
            <w:r w:rsidRPr="00C40369">
              <w:rPr>
                <w:b/>
              </w:rPr>
              <w:t>mene deres?</w:t>
            </w:r>
          </w:p>
          <w:p w14:paraId="4C45B6DA" w14:textId="34C89EE8" w:rsidR="00C40369" w:rsidRPr="00C40369" w:rsidRDefault="00AE0501" w:rsidP="00A844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40369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="00A84430" w:rsidRPr="00C403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40369" w:rsidRPr="00C403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Er det behov for forandringer som aldri tas opp eller adresseres der dere jobber? Ser dere </w:t>
            </w:r>
            <w:r w:rsidR="00C40369" w:rsidRPr="00C40369">
              <w:rPr>
                <w:rFonts w:ascii="Arial" w:hAnsi="Arial" w:cs="Arial"/>
                <w:b/>
                <w:sz w:val="22"/>
                <w:szCs w:val="22"/>
              </w:rPr>
              <w:t>noen behov for å gjøre forandringer i fagforeningsarbeidet lokalt?</w:t>
            </w:r>
          </w:p>
          <w:p w14:paraId="14B1FCD7" w14:textId="2F6D2629" w:rsidR="004A1FCB" w:rsidRPr="00C40369" w:rsidRDefault="00A84430" w:rsidP="00D006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C40369">
              <w:rPr>
                <w:rFonts w:ascii="Arial" w:hAnsi="Arial" w:cs="Arial"/>
                <w:b/>
                <w:sz w:val="22"/>
                <w:szCs w:val="22"/>
              </w:rPr>
              <w:t>C. Hva tenker dere om prioritering, ress</w:t>
            </w:r>
            <w:r w:rsidR="002D65DF" w:rsidRPr="00C40369">
              <w:rPr>
                <w:rFonts w:ascii="Arial" w:hAnsi="Arial" w:cs="Arial"/>
                <w:b/>
                <w:sz w:val="22"/>
                <w:szCs w:val="22"/>
              </w:rPr>
              <w:t>ursavveiing og delegering når det gjelder FLTs evne til å «levere»</w:t>
            </w:r>
            <w:r w:rsidR="00D00668" w:rsidRPr="00C40369">
              <w:rPr>
                <w:rFonts w:ascii="Arial" w:hAnsi="Arial" w:cs="Arial"/>
                <w:b/>
                <w:sz w:val="22"/>
                <w:szCs w:val="22"/>
              </w:rPr>
              <w:t xml:space="preserve"> på de behovene ansatte har på deres arbeidsplasser?</w:t>
            </w:r>
          </w:p>
        </w:tc>
      </w:tr>
      <w:tr w:rsidR="00C949C8" w:rsidRPr="0062627B" w14:paraId="5B6E9C67" w14:textId="77777777" w:rsidTr="00307FCA">
        <w:tc>
          <w:tcPr>
            <w:tcW w:w="1641" w:type="dxa"/>
          </w:tcPr>
          <w:p w14:paraId="52F2E057" w14:textId="5D7B0BD9" w:rsidR="00C949C8" w:rsidRPr="0062627B" w:rsidRDefault="00C949C8" w:rsidP="00ED4009">
            <w:pPr>
              <w:pStyle w:val="UDFbrdtxt"/>
              <w:spacing w:before="60" w:after="60"/>
              <w:ind w:left="0"/>
            </w:pPr>
            <w:r w:rsidRPr="0062627B">
              <w:t>OPPGAVE 4</w:t>
            </w:r>
          </w:p>
        </w:tc>
        <w:tc>
          <w:tcPr>
            <w:tcW w:w="6563" w:type="dxa"/>
          </w:tcPr>
          <w:p w14:paraId="725EDEA2" w14:textId="4E73FC9A" w:rsidR="00892C37" w:rsidRPr="00AE0501" w:rsidRDefault="00892C37" w:rsidP="00892C37">
            <w:pPr>
              <w:pStyle w:val="UDFbrdtxt"/>
              <w:spacing w:before="60" w:after="60"/>
              <w:ind w:left="0"/>
              <w:rPr>
                <w:b/>
                <w:iCs/>
              </w:rPr>
            </w:pPr>
            <w:r w:rsidRPr="00AE0501">
              <w:rPr>
                <w:b/>
              </w:rPr>
              <w:t xml:space="preserve">Kom med forslag til 3-5 ting som dere mener </w:t>
            </w:r>
            <w:r w:rsidR="004A1FCB" w:rsidRPr="00AE0501">
              <w:rPr>
                <w:b/>
                <w:iCs/>
              </w:rPr>
              <w:t>ville</w:t>
            </w:r>
            <w:r w:rsidRPr="00AE0501">
              <w:rPr>
                <w:b/>
                <w:iCs/>
              </w:rPr>
              <w:t xml:space="preserve"> ha</w:t>
            </w:r>
            <w:r w:rsidR="004A1FCB" w:rsidRPr="00AE0501">
              <w:rPr>
                <w:b/>
                <w:iCs/>
              </w:rPr>
              <w:t xml:space="preserve"> bidratt til et bedre FLT. </w:t>
            </w:r>
            <w:r w:rsidRPr="00AE0501">
              <w:rPr>
                <w:b/>
                <w:iCs/>
              </w:rPr>
              <w:t>Begrunn forslagene.</w:t>
            </w:r>
          </w:p>
          <w:p w14:paraId="4A95446B" w14:textId="7786EF60" w:rsidR="004A1FCB" w:rsidRPr="00892C37" w:rsidRDefault="00892C37" w:rsidP="00892C37">
            <w:pPr>
              <w:pStyle w:val="UDFbrdtxt"/>
              <w:spacing w:before="60" w:after="60"/>
              <w:ind w:left="0"/>
            </w:pPr>
            <w:r>
              <w:rPr>
                <w:iCs/>
              </w:rPr>
              <w:t>Dere v</w:t>
            </w:r>
            <w:r w:rsidR="004A1FCB" w:rsidRPr="00892C37">
              <w:rPr>
                <w:iCs/>
              </w:rPr>
              <w:t>ektlegg</w:t>
            </w:r>
            <w:r>
              <w:rPr>
                <w:iCs/>
              </w:rPr>
              <w:t>er</w:t>
            </w:r>
            <w:r w:rsidR="004A1FCB" w:rsidRPr="00892C37">
              <w:rPr>
                <w:iCs/>
              </w:rPr>
              <w:t xml:space="preserve"> faglig</w:t>
            </w:r>
            <w:r>
              <w:rPr>
                <w:iCs/>
              </w:rPr>
              <w:t>e</w:t>
            </w:r>
            <w:r w:rsidR="004A1FCB" w:rsidRPr="00892C37">
              <w:rPr>
                <w:iCs/>
              </w:rPr>
              <w:t>, politisk</w:t>
            </w:r>
            <w:r>
              <w:rPr>
                <w:iCs/>
              </w:rPr>
              <w:t>e</w:t>
            </w:r>
            <w:r w:rsidR="004A1FCB" w:rsidRPr="00892C37">
              <w:rPr>
                <w:iCs/>
              </w:rPr>
              <w:t xml:space="preserve"> eller organisatorisk</w:t>
            </w:r>
            <w:r>
              <w:rPr>
                <w:iCs/>
              </w:rPr>
              <w:t>e ting</w:t>
            </w:r>
            <w:r w:rsidR="004A1FCB" w:rsidRPr="00892C37">
              <w:rPr>
                <w:iCs/>
              </w:rPr>
              <w:t xml:space="preserve"> som d</w:t>
            </w:r>
            <w:r>
              <w:rPr>
                <w:iCs/>
              </w:rPr>
              <w:t>ere</w:t>
            </w:r>
            <w:r w:rsidR="004A1FCB" w:rsidRPr="00892C37">
              <w:rPr>
                <w:iCs/>
              </w:rPr>
              <w:t xml:space="preserve"> selv vil. </w:t>
            </w:r>
          </w:p>
        </w:tc>
      </w:tr>
    </w:tbl>
    <w:p w14:paraId="4217BCED" w14:textId="77777777" w:rsidR="00FF07EF" w:rsidRPr="00FF07EF" w:rsidRDefault="00FF07EF" w:rsidP="00C161A9">
      <w:pPr>
        <w:pStyle w:val="UDFbrdtxt"/>
      </w:pPr>
    </w:p>
    <w:sectPr w:rsidR="00FF07EF" w:rsidRPr="00FF07EF" w:rsidSect="004F3DC7">
      <w:footerReference w:type="even" r:id="rId8"/>
      <w:footerReference w:type="default" r:id="rId9"/>
      <w:pgSz w:w="11900" w:h="16840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C86F0" w14:textId="77777777" w:rsidR="00810E94" w:rsidRDefault="00810E94" w:rsidP="004F3DC7">
      <w:r>
        <w:separator/>
      </w:r>
    </w:p>
  </w:endnote>
  <w:endnote w:type="continuationSeparator" w:id="0">
    <w:p w14:paraId="23E0238B" w14:textId="77777777" w:rsidR="00810E94" w:rsidRDefault="00810E94" w:rsidP="004F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00FF1" w14:textId="77777777" w:rsidR="00700FD3" w:rsidRDefault="00700FD3" w:rsidP="00515C5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C15C47F" w14:textId="77777777" w:rsidR="00700FD3" w:rsidRDefault="00700FD3" w:rsidP="004F3DC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6513A" w14:textId="77777777" w:rsidR="00700FD3" w:rsidRPr="00CD23B2" w:rsidRDefault="00700FD3" w:rsidP="00515C53">
    <w:pPr>
      <w:pStyle w:val="Bunntekst"/>
      <w:framePr w:wrap="around" w:vAnchor="text" w:hAnchor="margin" w:xAlign="right" w:y="1"/>
      <w:rPr>
        <w:rStyle w:val="Sidetall"/>
        <w:rFonts w:ascii="Arial" w:hAnsi="Arial" w:cs="Arial"/>
        <w:color w:val="7F7F7F" w:themeColor="text1" w:themeTint="80"/>
        <w:sz w:val="20"/>
        <w:szCs w:val="20"/>
      </w:rPr>
    </w:pPr>
    <w:r w:rsidRPr="00CD23B2">
      <w:rPr>
        <w:rStyle w:val="Sidetall"/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CD23B2">
      <w:rPr>
        <w:rStyle w:val="Sidetall"/>
        <w:rFonts w:ascii="Arial" w:hAnsi="Arial" w:cs="Arial"/>
        <w:color w:val="7F7F7F" w:themeColor="text1" w:themeTint="80"/>
        <w:sz w:val="20"/>
        <w:szCs w:val="20"/>
      </w:rPr>
      <w:instrText xml:space="preserve">PAGE  </w:instrText>
    </w:r>
    <w:r w:rsidRPr="00CD23B2">
      <w:rPr>
        <w:rStyle w:val="Sidetall"/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621FAB">
      <w:rPr>
        <w:rStyle w:val="Sidetall"/>
        <w:rFonts w:ascii="Arial" w:hAnsi="Arial" w:cs="Arial"/>
        <w:noProof/>
        <w:color w:val="7F7F7F" w:themeColor="text1" w:themeTint="80"/>
        <w:sz w:val="20"/>
        <w:szCs w:val="20"/>
      </w:rPr>
      <w:t>2</w:t>
    </w:r>
    <w:r w:rsidRPr="00CD23B2">
      <w:rPr>
        <w:rStyle w:val="Sidetall"/>
        <w:rFonts w:ascii="Arial" w:hAnsi="Arial" w:cs="Arial"/>
        <w:color w:val="7F7F7F" w:themeColor="text1" w:themeTint="80"/>
        <w:sz w:val="20"/>
        <w:szCs w:val="20"/>
      </w:rPr>
      <w:fldChar w:fldCharType="end"/>
    </w:r>
  </w:p>
  <w:p w14:paraId="63A113ED" w14:textId="00F95B49" w:rsidR="00700FD3" w:rsidRPr="00CD23B2" w:rsidRDefault="00F90AED" w:rsidP="00515C53">
    <w:pPr>
      <w:pStyle w:val="Bunntekst"/>
      <w:ind w:left="1418" w:right="360"/>
      <w:rPr>
        <w:rFonts w:ascii="Arial" w:hAnsi="Arial" w:cs="Arial"/>
        <w:color w:val="7F7F7F" w:themeColor="text1" w:themeTint="80"/>
        <w:sz w:val="20"/>
        <w:szCs w:val="20"/>
      </w:rPr>
    </w:pPr>
    <w:r>
      <w:rPr>
        <w:rFonts w:ascii="Arial" w:hAnsi="Arial" w:cs="Arial"/>
        <w:color w:val="7F7F7F" w:themeColor="text1" w:themeTint="80"/>
        <w:sz w:val="20"/>
        <w:szCs w:val="20"/>
      </w:rPr>
      <w:t>FLT</w:t>
    </w:r>
    <w:r w:rsidR="00700FD3" w:rsidRPr="00CD23B2">
      <w:rPr>
        <w:rFonts w:ascii="Arial" w:hAnsi="Arial" w:cs="Arial"/>
        <w:color w:val="7F7F7F" w:themeColor="text1" w:themeTint="80"/>
        <w:sz w:val="20"/>
        <w:szCs w:val="20"/>
      </w:rPr>
      <w:t xml:space="preserve"> </w:t>
    </w:r>
    <w:r w:rsidR="00700FD3">
      <w:rPr>
        <w:rFonts w:ascii="Arial" w:hAnsi="Arial" w:cs="Arial"/>
        <w:color w:val="7F7F7F" w:themeColor="text1" w:themeTint="80"/>
        <w:sz w:val="20"/>
        <w:szCs w:val="20"/>
      </w:rPr>
      <w:t xml:space="preserve">                             </w:t>
    </w:r>
    <w:r w:rsidR="001338F0">
      <w:rPr>
        <w:rFonts w:ascii="Arial" w:hAnsi="Arial" w:cs="Arial"/>
        <w:color w:val="7F7F7F" w:themeColor="text1" w:themeTint="80"/>
        <w:sz w:val="20"/>
        <w:szCs w:val="20"/>
      </w:rPr>
      <w:t xml:space="preserve">         </w:t>
    </w:r>
    <w:r w:rsidR="00981BB9">
      <w:rPr>
        <w:rFonts w:ascii="Arial" w:hAnsi="Arial" w:cs="Arial"/>
        <w:color w:val="7F7F7F" w:themeColor="text1" w:themeTint="80"/>
        <w:sz w:val="20"/>
        <w:szCs w:val="20"/>
      </w:rPr>
      <w:t xml:space="preserve">          Ny i FLT</w:t>
    </w:r>
    <w:r w:rsidR="00700FD3" w:rsidRPr="00CD23B2">
      <w:rPr>
        <w:rFonts w:ascii="Arial" w:hAnsi="Arial" w:cs="Arial"/>
        <w:color w:val="7F7F7F" w:themeColor="text1" w:themeTint="80"/>
        <w:sz w:val="20"/>
        <w:szCs w:val="20"/>
      </w:rPr>
      <w:t xml:space="preserve"> </w:t>
    </w:r>
    <w:r w:rsidR="00700FD3" w:rsidRPr="00CD23B2">
      <w:rPr>
        <w:rFonts w:ascii="Arial" w:hAnsi="Arial" w:cs="Arial"/>
        <w:color w:val="7F7F7F" w:themeColor="text1" w:themeTint="80"/>
        <w:sz w:val="20"/>
        <w:szCs w:val="20"/>
      </w:rPr>
      <w:sym w:font="Wingdings" w:char="009F"/>
    </w:r>
    <w:r w:rsidR="00700FD3" w:rsidRPr="00CD23B2">
      <w:rPr>
        <w:rFonts w:ascii="Arial" w:hAnsi="Arial" w:cs="Arial"/>
        <w:color w:val="7F7F7F" w:themeColor="text1" w:themeTint="80"/>
        <w:sz w:val="20"/>
        <w:szCs w:val="20"/>
      </w:rPr>
      <w:t xml:space="preserve"> </w:t>
    </w:r>
    <w:r w:rsidR="00981BB9">
      <w:rPr>
        <w:rFonts w:ascii="Arial" w:hAnsi="Arial" w:cs="Arial"/>
        <w:color w:val="7F7F7F" w:themeColor="text1" w:themeTint="80"/>
        <w:sz w:val="20"/>
        <w:szCs w:val="20"/>
      </w:rPr>
      <w:t>N</w:t>
    </w:r>
    <w:r>
      <w:rPr>
        <w:rFonts w:ascii="Arial" w:hAnsi="Arial" w:cs="Arial"/>
        <w:color w:val="7F7F7F" w:themeColor="text1" w:themeTint="80"/>
        <w:sz w:val="20"/>
        <w:szCs w:val="20"/>
      </w:rPr>
      <w:t>ettbasert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917E3" w14:textId="77777777" w:rsidR="00810E94" w:rsidRDefault="00810E94" w:rsidP="004F3DC7">
      <w:r>
        <w:separator/>
      </w:r>
    </w:p>
  </w:footnote>
  <w:footnote w:type="continuationSeparator" w:id="0">
    <w:p w14:paraId="5BAC7A6D" w14:textId="77777777" w:rsidR="00810E94" w:rsidRDefault="00810E94" w:rsidP="004F3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2D1"/>
    <w:multiLevelType w:val="hybridMultilevel"/>
    <w:tmpl w:val="B5784C80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0F3004"/>
    <w:multiLevelType w:val="hybridMultilevel"/>
    <w:tmpl w:val="7320FA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7A5B"/>
    <w:multiLevelType w:val="hybridMultilevel"/>
    <w:tmpl w:val="7FB25DD0"/>
    <w:lvl w:ilvl="0" w:tplc="041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07B1347A"/>
    <w:multiLevelType w:val="hybridMultilevel"/>
    <w:tmpl w:val="E0C45AC0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929127D"/>
    <w:multiLevelType w:val="hybridMultilevel"/>
    <w:tmpl w:val="DE62DC32"/>
    <w:lvl w:ilvl="0" w:tplc="05D29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83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87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E9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66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01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28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86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25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5644F0"/>
    <w:multiLevelType w:val="hybridMultilevel"/>
    <w:tmpl w:val="BC8A9082"/>
    <w:lvl w:ilvl="0" w:tplc="445E4FFE">
      <w:start w:val="1"/>
      <w:numFmt w:val="decimal"/>
      <w:lvlText w:val="%1)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D042C8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2E0FC">
      <w:start w:val="1"/>
      <w:numFmt w:val="lowerRoman"/>
      <w:lvlText w:val="%3."/>
      <w:lvlJc w:val="left"/>
      <w:pPr>
        <w:ind w:left="1845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98C3AE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084DC0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7808F6">
      <w:start w:val="1"/>
      <w:numFmt w:val="lowerRoman"/>
      <w:lvlText w:val="%6."/>
      <w:lvlJc w:val="left"/>
      <w:pPr>
        <w:ind w:left="4005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98ED56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C0778E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AACDEA">
      <w:start w:val="1"/>
      <w:numFmt w:val="lowerRoman"/>
      <w:lvlText w:val="%9."/>
      <w:lvlJc w:val="left"/>
      <w:pPr>
        <w:ind w:left="6165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5257A5"/>
    <w:multiLevelType w:val="hybridMultilevel"/>
    <w:tmpl w:val="4BE4F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357EB"/>
    <w:multiLevelType w:val="hybridMultilevel"/>
    <w:tmpl w:val="1B8C10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637B8"/>
    <w:multiLevelType w:val="hybridMultilevel"/>
    <w:tmpl w:val="7B4C8E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13BBB"/>
    <w:multiLevelType w:val="hybridMultilevel"/>
    <w:tmpl w:val="8BF83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87C16"/>
    <w:multiLevelType w:val="hybridMultilevel"/>
    <w:tmpl w:val="68866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30272"/>
    <w:multiLevelType w:val="hybridMultilevel"/>
    <w:tmpl w:val="E6F83F90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E2E03F1"/>
    <w:multiLevelType w:val="hybridMultilevel"/>
    <w:tmpl w:val="DE423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37322"/>
    <w:multiLevelType w:val="hybridMultilevel"/>
    <w:tmpl w:val="5D342656"/>
    <w:lvl w:ilvl="0" w:tplc="1256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2D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64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2C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81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2A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6B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A0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4C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A00703"/>
    <w:multiLevelType w:val="hybridMultilevel"/>
    <w:tmpl w:val="5ABC32A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C454AB"/>
    <w:multiLevelType w:val="hybridMultilevel"/>
    <w:tmpl w:val="BAFE4C06"/>
    <w:lvl w:ilvl="0" w:tplc="0414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 w15:restartNumberingAfterBreak="0">
    <w:nsid w:val="20661AB9"/>
    <w:multiLevelType w:val="hybridMultilevel"/>
    <w:tmpl w:val="A4D86FBC"/>
    <w:lvl w:ilvl="0" w:tplc="0414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7" w15:restartNumberingAfterBreak="0">
    <w:nsid w:val="23ED7930"/>
    <w:multiLevelType w:val="hybridMultilevel"/>
    <w:tmpl w:val="E6DE70E6"/>
    <w:lvl w:ilvl="0" w:tplc="BE101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4C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6D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AE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E4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00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21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22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A0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49E7EB5"/>
    <w:multiLevelType w:val="hybridMultilevel"/>
    <w:tmpl w:val="7994BD5E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5C10B78"/>
    <w:multiLevelType w:val="hybridMultilevel"/>
    <w:tmpl w:val="62AE131A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7081D53"/>
    <w:multiLevelType w:val="hybridMultilevel"/>
    <w:tmpl w:val="57361F74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27E65F86"/>
    <w:multiLevelType w:val="hybridMultilevel"/>
    <w:tmpl w:val="9EC8EB84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2F7670D5"/>
    <w:multiLevelType w:val="hybridMultilevel"/>
    <w:tmpl w:val="B9DCA6A6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2B916C6"/>
    <w:multiLevelType w:val="hybridMultilevel"/>
    <w:tmpl w:val="132611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15E9A"/>
    <w:multiLevelType w:val="hybridMultilevel"/>
    <w:tmpl w:val="17BE3A72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7685AE1"/>
    <w:multiLevelType w:val="hybridMultilevel"/>
    <w:tmpl w:val="6E788D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B86DAA"/>
    <w:multiLevelType w:val="hybridMultilevel"/>
    <w:tmpl w:val="B87AAF8A"/>
    <w:lvl w:ilvl="0" w:tplc="F7F61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E1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E7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61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69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8E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0D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8E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69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65C0917"/>
    <w:multiLevelType w:val="hybridMultilevel"/>
    <w:tmpl w:val="C658BCF0"/>
    <w:lvl w:ilvl="0" w:tplc="B5448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A2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63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A8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C2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63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E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4D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48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7497E65"/>
    <w:multiLevelType w:val="hybridMultilevel"/>
    <w:tmpl w:val="623864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A6D20"/>
    <w:multiLevelType w:val="hybridMultilevel"/>
    <w:tmpl w:val="6ED44E84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4B7B7BFF"/>
    <w:multiLevelType w:val="hybridMultilevel"/>
    <w:tmpl w:val="5A8040EC"/>
    <w:lvl w:ilvl="0" w:tplc="7D802200">
      <w:start w:val="6"/>
      <w:numFmt w:val="bullet"/>
      <w:lvlText w:val="-"/>
      <w:lvlJc w:val="left"/>
      <w:pPr>
        <w:ind w:left="3196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D741BC2"/>
    <w:multiLevelType w:val="hybridMultilevel"/>
    <w:tmpl w:val="2A58E9D0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4E5277B4"/>
    <w:multiLevelType w:val="hybridMultilevel"/>
    <w:tmpl w:val="87DA5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A50F6"/>
    <w:multiLevelType w:val="hybridMultilevel"/>
    <w:tmpl w:val="92BE1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AB9AE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5321685"/>
    <w:multiLevelType w:val="hybridMultilevel"/>
    <w:tmpl w:val="37F4D4CE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58CA14D3"/>
    <w:multiLevelType w:val="hybridMultilevel"/>
    <w:tmpl w:val="46AE10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A6B61"/>
    <w:multiLevelType w:val="hybridMultilevel"/>
    <w:tmpl w:val="7AB4D312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5FFF0482"/>
    <w:multiLevelType w:val="hybridMultilevel"/>
    <w:tmpl w:val="2C0C17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C1036"/>
    <w:multiLevelType w:val="hybridMultilevel"/>
    <w:tmpl w:val="530448B4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2B8730A"/>
    <w:multiLevelType w:val="hybridMultilevel"/>
    <w:tmpl w:val="40D451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C4A5A"/>
    <w:multiLevelType w:val="hybridMultilevel"/>
    <w:tmpl w:val="650A8F78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6C000DBD"/>
    <w:multiLevelType w:val="hybridMultilevel"/>
    <w:tmpl w:val="88ACC23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89087B"/>
    <w:multiLevelType w:val="hybridMultilevel"/>
    <w:tmpl w:val="CFB844C6"/>
    <w:lvl w:ilvl="0" w:tplc="723610C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DEA6D6E"/>
    <w:multiLevelType w:val="hybridMultilevel"/>
    <w:tmpl w:val="A6BCFC0A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71562F66"/>
    <w:multiLevelType w:val="hybridMultilevel"/>
    <w:tmpl w:val="32565324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741F24D0"/>
    <w:multiLevelType w:val="hybridMultilevel"/>
    <w:tmpl w:val="0478BE54"/>
    <w:lvl w:ilvl="0" w:tplc="0414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6" w15:restartNumberingAfterBreak="0">
    <w:nsid w:val="7869222D"/>
    <w:multiLevelType w:val="hybridMultilevel"/>
    <w:tmpl w:val="06B6C4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704B8"/>
    <w:multiLevelType w:val="hybridMultilevel"/>
    <w:tmpl w:val="570A798A"/>
    <w:lvl w:ilvl="0" w:tplc="040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39"/>
  </w:num>
  <w:num w:numId="4">
    <w:abstractNumId w:val="22"/>
  </w:num>
  <w:num w:numId="5">
    <w:abstractNumId w:val="30"/>
  </w:num>
  <w:num w:numId="6">
    <w:abstractNumId w:val="37"/>
  </w:num>
  <w:num w:numId="7">
    <w:abstractNumId w:val="9"/>
  </w:num>
  <w:num w:numId="8">
    <w:abstractNumId w:val="43"/>
  </w:num>
  <w:num w:numId="9">
    <w:abstractNumId w:val="34"/>
  </w:num>
  <w:num w:numId="10">
    <w:abstractNumId w:val="11"/>
  </w:num>
  <w:num w:numId="11">
    <w:abstractNumId w:val="24"/>
  </w:num>
  <w:num w:numId="12">
    <w:abstractNumId w:val="46"/>
  </w:num>
  <w:num w:numId="13">
    <w:abstractNumId w:val="33"/>
  </w:num>
  <w:num w:numId="14">
    <w:abstractNumId w:val="2"/>
  </w:num>
  <w:num w:numId="15">
    <w:abstractNumId w:val="23"/>
  </w:num>
  <w:num w:numId="16">
    <w:abstractNumId w:val="28"/>
  </w:num>
  <w:num w:numId="17">
    <w:abstractNumId w:val="15"/>
  </w:num>
  <w:num w:numId="18">
    <w:abstractNumId w:val="1"/>
  </w:num>
  <w:num w:numId="19">
    <w:abstractNumId w:val="8"/>
  </w:num>
  <w:num w:numId="20">
    <w:abstractNumId w:val="7"/>
  </w:num>
  <w:num w:numId="21">
    <w:abstractNumId w:val="44"/>
  </w:num>
  <w:num w:numId="22">
    <w:abstractNumId w:val="35"/>
  </w:num>
  <w:num w:numId="23">
    <w:abstractNumId w:val="6"/>
  </w:num>
  <w:num w:numId="24">
    <w:abstractNumId w:val="12"/>
  </w:num>
  <w:num w:numId="25">
    <w:abstractNumId w:val="10"/>
  </w:num>
  <w:num w:numId="26">
    <w:abstractNumId w:val="21"/>
  </w:num>
  <w:num w:numId="27">
    <w:abstractNumId w:val="40"/>
  </w:num>
  <w:num w:numId="28">
    <w:abstractNumId w:val="27"/>
  </w:num>
  <w:num w:numId="29">
    <w:abstractNumId w:val="26"/>
  </w:num>
  <w:num w:numId="30">
    <w:abstractNumId w:val="4"/>
  </w:num>
  <w:num w:numId="31">
    <w:abstractNumId w:val="13"/>
  </w:num>
  <w:num w:numId="32">
    <w:abstractNumId w:val="16"/>
  </w:num>
  <w:num w:numId="33">
    <w:abstractNumId w:val="0"/>
  </w:num>
  <w:num w:numId="34">
    <w:abstractNumId w:val="41"/>
  </w:num>
  <w:num w:numId="35">
    <w:abstractNumId w:val="14"/>
  </w:num>
  <w:num w:numId="36">
    <w:abstractNumId w:val="47"/>
  </w:num>
  <w:num w:numId="37">
    <w:abstractNumId w:val="45"/>
  </w:num>
  <w:num w:numId="38">
    <w:abstractNumId w:val="18"/>
  </w:num>
  <w:num w:numId="39">
    <w:abstractNumId w:val="42"/>
  </w:num>
  <w:num w:numId="40">
    <w:abstractNumId w:val="3"/>
  </w:num>
  <w:num w:numId="41">
    <w:abstractNumId w:val="29"/>
  </w:num>
  <w:num w:numId="42">
    <w:abstractNumId w:val="36"/>
  </w:num>
  <w:num w:numId="43">
    <w:abstractNumId w:val="31"/>
  </w:num>
  <w:num w:numId="44">
    <w:abstractNumId w:val="17"/>
  </w:num>
  <w:num w:numId="45">
    <w:abstractNumId w:val="38"/>
  </w:num>
  <w:num w:numId="46">
    <w:abstractNumId w:val="20"/>
  </w:num>
  <w:num w:numId="47">
    <w:abstractNumId w:val="19"/>
  </w:num>
  <w:num w:numId="48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8E"/>
    <w:rsid w:val="000009D0"/>
    <w:rsid w:val="0000137A"/>
    <w:rsid w:val="000052B3"/>
    <w:rsid w:val="00005C46"/>
    <w:rsid w:val="00006C84"/>
    <w:rsid w:val="00007B67"/>
    <w:rsid w:val="00011773"/>
    <w:rsid w:val="00015C63"/>
    <w:rsid w:val="00015EB0"/>
    <w:rsid w:val="00016615"/>
    <w:rsid w:val="00016973"/>
    <w:rsid w:val="00020E4F"/>
    <w:rsid w:val="00020E88"/>
    <w:rsid w:val="00021CBA"/>
    <w:rsid w:val="000227DD"/>
    <w:rsid w:val="00022BB1"/>
    <w:rsid w:val="00023327"/>
    <w:rsid w:val="000234A6"/>
    <w:rsid w:val="00023AEC"/>
    <w:rsid w:val="000249B1"/>
    <w:rsid w:val="000269EB"/>
    <w:rsid w:val="00026F86"/>
    <w:rsid w:val="00027DCE"/>
    <w:rsid w:val="00031524"/>
    <w:rsid w:val="00035A8A"/>
    <w:rsid w:val="000374D5"/>
    <w:rsid w:val="000413EA"/>
    <w:rsid w:val="00043866"/>
    <w:rsid w:val="00044341"/>
    <w:rsid w:val="000458D3"/>
    <w:rsid w:val="000465F6"/>
    <w:rsid w:val="000468AB"/>
    <w:rsid w:val="0004745F"/>
    <w:rsid w:val="00050688"/>
    <w:rsid w:val="000508CF"/>
    <w:rsid w:val="00050AE7"/>
    <w:rsid w:val="00050B44"/>
    <w:rsid w:val="00051307"/>
    <w:rsid w:val="00051B8C"/>
    <w:rsid w:val="000538A0"/>
    <w:rsid w:val="00053A07"/>
    <w:rsid w:val="00055A73"/>
    <w:rsid w:val="00056CB3"/>
    <w:rsid w:val="00062710"/>
    <w:rsid w:val="000639F7"/>
    <w:rsid w:val="0006474E"/>
    <w:rsid w:val="00065E1C"/>
    <w:rsid w:val="000664D5"/>
    <w:rsid w:val="000668BA"/>
    <w:rsid w:val="00066A2B"/>
    <w:rsid w:val="00070081"/>
    <w:rsid w:val="000701B8"/>
    <w:rsid w:val="0007024F"/>
    <w:rsid w:val="00073E44"/>
    <w:rsid w:val="00073F56"/>
    <w:rsid w:val="0007531B"/>
    <w:rsid w:val="00076869"/>
    <w:rsid w:val="00080564"/>
    <w:rsid w:val="00080F81"/>
    <w:rsid w:val="000813FD"/>
    <w:rsid w:val="0008159F"/>
    <w:rsid w:val="0008446A"/>
    <w:rsid w:val="0008780C"/>
    <w:rsid w:val="00090959"/>
    <w:rsid w:val="00090A21"/>
    <w:rsid w:val="00091635"/>
    <w:rsid w:val="0009304D"/>
    <w:rsid w:val="0009318F"/>
    <w:rsid w:val="0009566A"/>
    <w:rsid w:val="00095CE3"/>
    <w:rsid w:val="00096C33"/>
    <w:rsid w:val="000A08E0"/>
    <w:rsid w:val="000A296B"/>
    <w:rsid w:val="000A2982"/>
    <w:rsid w:val="000A355C"/>
    <w:rsid w:val="000A360B"/>
    <w:rsid w:val="000A36DF"/>
    <w:rsid w:val="000A3A30"/>
    <w:rsid w:val="000A3B90"/>
    <w:rsid w:val="000A3E05"/>
    <w:rsid w:val="000A439C"/>
    <w:rsid w:val="000B0753"/>
    <w:rsid w:val="000B1CA8"/>
    <w:rsid w:val="000B372C"/>
    <w:rsid w:val="000B3DEB"/>
    <w:rsid w:val="000B44AE"/>
    <w:rsid w:val="000B46BA"/>
    <w:rsid w:val="000B7A73"/>
    <w:rsid w:val="000B7EF3"/>
    <w:rsid w:val="000C0EBF"/>
    <w:rsid w:val="000C1A84"/>
    <w:rsid w:val="000C6233"/>
    <w:rsid w:val="000C6989"/>
    <w:rsid w:val="000C6A7E"/>
    <w:rsid w:val="000C70F9"/>
    <w:rsid w:val="000C7D89"/>
    <w:rsid w:val="000D041A"/>
    <w:rsid w:val="000D0EE8"/>
    <w:rsid w:val="000D1403"/>
    <w:rsid w:val="000D3E83"/>
    <w:rsid w:val="000D4135"/>
    <w:rsid w:val="000D454A"/>
    <w:rsid w:val="000D4B27"/>
    <w:rsid w:val="000D5CB4"/>
    <w:rsid w:val="000D73F6"/>
    <w:rsid w:val="000E0205"/>
    <w:rsid w:val="000E23A8"/>
    <w:rsid w:val="000E41DB"/>
    <w:rsid w:val="000E7643"/>
    <w:rsid w:val="000E76F3"/>
    <w:rsid w:val="000F437F"/>
    <w:rsid w:val="000F5378"/>
    <w:rsid w:val="000F5A87"/>
    <w:rsid w:val="000F5C51"/>
    <w:rsid w:val="000F741D"/>
    <w:rsid w:val="0010021A"/>
    <w:rsid w:val="00100BD2"/>
    <w:rsid w:val="0010156C"/>
    <w:rsid w:val="00102B4B"/>
    <w:rsid w:val="00102FAB"/>
    <w:rsid w:val="001039ED"/>
    <w:rsid w:val="00104585"/>
    <w:rsid w:val="001070B2"/>
    <w:rsid w:val="00107671"/>
    <w:rsid w:val="00107E27"/>
    <w:rsid w:val="001102A7"/>
    <w:rsid w:val="001109D1"/>
    <w:rsid w:val="0011188D"/>
    <w:rsid w:val="00111C18"/>
    <w:rsid w:val="00112A53"/>
    <w:rsid w:val="00114A55"/>
    <w:rsid w:val="001153E1"/>
    <w:rsid w:val="001156EE"/>
    <w:rsid w:val="001168E6"/>
    <w:rsid w:val="00116A99"/>
    <w:rsid w:val="00117366"/>
    <w:rsid w:val="001174AE"/>
    <w:rsid w:val="00117E8E"/>
    <w:rsid w:val="00120222"/>
    <w:rsid w:val="00121348"/>
    <w:rsid w:val="00122055"/>
    <w:rsid w:val="00122C8F"/>
    <w:rsid w:val="0012467D"/>
    <w:rsid w:val="001249C8"/>
    <w:rsid w:val="00125537"/>
    <w:rsid w:val="0012747C"/>
    <w:rsid w:val="00127B04"/>
    <w:rsid w:val="00130039"/>
    <w:rsid w:val="00132524"/>
    <w:rsid w:val="00132F42"/>
    <w:rsid w:val="001338F0"/>
    <w:rsid w:val="00133A46"/>
    <w:rsid w:val="00135F09"/>
    <w:rsid w:val="00135F96"/>
    <w:rsid w:val="0013621E"/>
    <w:rsid w:val="00137B5E"/>
    <w:rsid w:val="00137DA3"/>
    <w:rsid w:val="00141C58"/>
    <w:rsid w:val="00143A99"/>
    <w:rsid w:val="00144AC3"/>
    <w:rsid w:val="0014517D"/>
    <w:rsid w:val="00146962"/>
    <w:rsid w:val="00152BCA"/>
    <w:rsid w:val="00156ABC"/>
    <w:rsid w:val="00160D5A"/>
    <w:rsid w:val="00161013"/>
    <w:rsid w:val="001610C4"/>
    <w:rsid w:val="001622F5"/>
    <w:rsid w:val="00162AD7"/>
    <w:rsid w:val="00163859"/>
    <w:rsid w:val="00163D6B"/>
    <w:rsid w:val="00164304"/>
    <w:rsid w:val="00164876"/>
    <w:rsid w:val="001709AD"/>
    <w:rsid w:val="00174808"/>
    <w:rsid w:val="00176686"/>
    <w:rsid w:val="00180142"/>
    <w:rsid w:val="001802A3"/>
    <w:rsid w:val="00181D1F"/>
    <w:rsid w:val="00181E98"/>
    <w:rsid w:val="001827D1"/>
    <w:rsid w:val="00186F93"/>
    <w:rsid w:val="001871ED"/>
    <w:rsid w:val="00190C97"/>
    <w:rsid w:val="00192FCF"/>
    <w:rsid w:val="0019463B"/>
    <w:rsid w:val="00194EB7"/>
    <w:rsid w:val="00194F14"/>
    <w:rsid w:val="00196DB0"/>
    <w:rsid w:val="00197127"/>
    <w:rsid w:val="001979DD"/>
    <w:rsid w:val="001A0C0D"/>
    <w:rsid w:val="001A16F6"/>
    <w:rsid w:val="001A1BAA"/>
    <w:rsid w:val="001A2F9A"/>
    <w:rsid w:val="001A5386"/>
    <w:rsid w:val="001A61BD"/>
    <w:rsid w:val="001A61DE"/>
    <w:rsid w:val="001A69EC"/>
    <w:rsid w:val="001A70D2"/>
    <w:rsid w:val="001B1289"/>
    <w:rsid w:val="001B2A29"/>
    <w:rsid w:val="001B3E2E"/>
    <w:rsid w:val="001B4A7B"/>
    <w:rsid w:val="001C2176"/>
    <w:rsid w:val="001C3A14"/>
    <w:rsid w:val="001C51CF"/>
    <w:rsid w:val="001C7C45"/>
    <w:rsid w:val="001D00DA"/>
    <w:rsid w:val="001D0249"/>
    <w:rsid w:val="001D12F3"/>
    <w:rsid w:val="001D14F8"/>
    <w:rsid w:val="001D17D7"/>
    <w:rsid w:val="001D357A"/>
    <w:rsid w:val="001D3D95"/>
    <w:rsid w:val="001D5D3F"/>
    <w:rsid w:val="001D67E0"/>
    <w:rsid w:val="001D6B4F"/>
    <w:rsid w:val="001D7369"/>
    <w:rsid w:val="001D7ECC"/>
    <w:rsid w:val="001D7F85"/>
    <w:rsid w:val="001E045F"/>
    <w:rsid w:val="001E1A82"/>
    <w:rsid w:val="001E2506"/>
    <w:rsid w:val="001E3933"/>
    <w:rsid w:val="001E39C2"/>
    <w:rsid w:val="001E4249"/>
    <w:rsid w:val="001E4AE0"/>
    <w:rsid w:val="001E4CCF"/>
    <w:rsid w:val="001E514B"/>
    <w:rsid w:val="001E5195"/>
    <w:rsid w:val="001E75D5"/>
    <w:rsid w:val="001E7AF9"/>
    <w:rsid w:val="001F01DC"/>
    <w:rsid w:val="001F1EFC"/>
    <w:rsid w:val="001F256E"/>
    <w:rsid w:val="001F2814"/>
    <w:rsid w:val="001F2D5B"/>
    <w:rsid w:val="001F3939"/>
    <w:rsid w:val="001F3E21"/>
    <w:rsid w:val="001F546C"/>
    <w:rsid w:val="001F5DE1"/>
    <w:rsid w:val="001F69D2"/>
    <w:rsid w:val="001F6A12"/>
    <w:rsid w:val="001F7C0D"/>
    <w:rsid w:val="00201772"/>
    <w:rsid w:val="002042F3"/>
    <w:rsid w:val="00204869"/>
    <w:rsid w:val="00206720"/>
    <w:rsid w:val="002067EC"/>
    <w:rsid w:val="00207897"/>
    <w:rsid w:val="0020797C"/>
    <w:rsid w:val="002112F1"/>
    <w:rsid w:val="0021284E"/>
    <w:rsid w:val="0021393B"/>
    <w:rsid w:val="002141CD"/>
    <w:rsid w:val="00214326"/>
    <w:rsid w:val="00214951"/>
    <w:rsid w:val="00214F60"/>
    <w:rsid w:val="00217007"/>
    <w:rsid w:val="00220ABE"/>
    <w:rsid w:val="00221503"/>
    <w:rsid w:val="00222CBE"/>
    <w:rsid w:val="002239CB"/>
    <w:rsid w:val="00223C52"/>
    <w:rsid w:val="00224895"/>
    <w:rsid w:val="00227B8A"/>
    <w:rsid w:val="00230647"/>
    <w:rsid w:val="002308D5"/>
    <w:rsid w:val="00230C45"/>
    <w:rsid w:val="00231092"/>
    <w:rsid w:val="002316C1"/>
    <w:rsid w:val="0023262C"/>
    <w:rsid w:val="00233B4E"/>
    <w:rsid w:val="00236274"/>
    <w:rsid w:val="00236880"/>
    <w:rsid w:val="002369EE"/>
    <w:rsid w:val="00236A85"/>
    <w:rsid w:val="002427DF"/>
    <w:rsid w:val="00242F8A"/>
    <w:rsid w:val="00246594"/>
    <w:rsid w:val="00246CD7"/>
    <w:rsid w:val="002477CA"/>
    <w:rsid w:val="00247C9F"/>
    <w:rsid w:val="00251BAE"/>
    <w:rsid w:val="002526E7"/>
    <w:rsid w:val="00252BA2"/>
    <w:rsid w:val="002532AC"/>
    <w:rsid w:val="002534A6"/>
    <w:rsid w:val="002536A1"/>
    <w:rsid w:val="00254FDF"/>
    <w:rsid w:val="002575B6"/>
    <w:rsid w:val="00262C41"/>
    <w:rsid w:val="00263BDF"/>
    <w:rsid w:val="00263C6A"/>
    <w:rsid w:val="00263F10"/>
    <w:rsid w:val="0026537E"/>
    <w:rsid w:val="00267589"/>
    <w:rsid w:val="00267EAE"/>
    <w:rsid w:val="002719A4"/>
    <w:rsid w:val="00275431"/>
    <w:rsid w:val="002774A4"/>
    <w:rsid w:val="00281184"/>
    <w:rsid w:val="00281E90"/>
    <w:rsid w:val="002841A2"/>
    <w:rsid w:val="00284952"/>
    <w:rsid w:val="002858D1"/>
    <w:rsid w:val="00286F01"/>
    <w:rsid w:val="00290B79"/>
    <w:rsid w:val="00290EB4"/>
    <w:rsid w:val="00292110"/>
    <w:rsid w:val="00292948"/>
    <w:rsid w:val="002932B5"/>
    <w:rsid w:val="002933C1"/>
    <w:rsid w:val="002938A6"/>
    <w:rsid w:val="00294EA2"/>
    <w:rsid w:val="002A0573"/>
    <w:rsid w:val="002A0CF5"/>
    <w:rsid w:val="002A26AA"/>
    <w:rsid w:val="002A2A37"/>
    <w:rsid w:val="002A2F42"/>
    <w:rsid w:val="002A3A0D"/>
    <w:rsid w:val="002A4F51"/>
    <w:rsid w:val="002A6A8D"/>
    <w:rsid w:val="002B0C44"/>
    <w:rsid w:val="002B4194"/>
    <w:rsid w:val="002B4A37"/>
    <w:rsid w:val="002B4C5D"/>
    <w:rsid w:val="002B529C"/>
    <w:rsid w:val="002B5671"/>
    <w:rsid w:val="002B610B"/>
    <w:rsid w:val="002B71BE"/>
    <w:rsid w:val="002B7725"/>
    <w:rsid w:val="002B7C2F"/>
    <w:rsid w:val="002C0268"/>
    <w:rsid w:val="002C1F7A"/>
    <w:rsid w:val="002C34BC"/>
    <w:rsid w:val="002C56E2"/>
    <w:rsid w:val="002C6EA3"/>
    <w:rsid w:val="002C747F"/>
    <w:rsid w:val="002C7F57"/>
    <w:rsid w:val="002D0FDA"/>
    <w:rsid w:val="002D1807"/>
    <w:rsid w:val="002D19D6"/>
    <w:rsid w:val="002D337B"/>
    <w:rsid w:val="002D37C8"/>
    <w:rsid w:val="002D3FC0"/>
    <w:rsid w:val="002D423E"/>
    <w:rsid w:val="002D4511"/>
    <w:rsid w:val="002D65DF"/>
    <w:rsid w:val="002E0540"/>
    <w:rsid w:val="002E191C"/>
    <w:rsid w:val="002E2CA3"/>
    <w:rsid w:val="002E2F24"/>
    <w:rsid w:val="002E61E0"/>
    <w:rsid w:val="002E783B"/>
    <w:rsid w:val="002E7BC5"/>
    <w:rsid w:val="002F0186"/>
    <w:rsid w:val="002F1A73"/>
    <w:rsid w:val="002F28C5"/>
    <w:rsid w:val="002F40AE"/>
    <w:rsid w:val="002F51DE"/>
    <w:rsid w:val="002F5303"/>
    <w:rsid w:val="002F5772"/>
    <w:rsid w:val="002F6456"/>
    <w:rsid w:val="002F7162"/>
    <w:rsid w:val="002F7E88"/>
    <w:rsid w:val="00300B7A"/>
    <w:rsid w:val="00302EC4"/>
    <w:rsid w:val="00302FB4"/>
    <w:rsid w:val="0030382B"/>
    <w:rsid w:val="0030408B"/>
    <w:rsid w:val="0030425C"/>
    <w:rsid w:val="00304C49"/>
    <w:rsid w:val="00304FE3"/>
    <w:rsid w:val="00305A28"/>
    <w:rsid w:val="00305B4B"/>
    <w:rsid w:val="00307FCA"/>
    <w:rsid w:val="003106E2"/>
    <w:rsid w:val="0031072F"/>
    <w:rsid w:val="00310BDB"/>
    <w:rsid w:val="00311173"/>
    <w:rsid w:val="00312355"/>
    <w:rsid w:val="003151FE"/>
    <w:rsid w:val="003154BF"/>
    <w:rsid w:val="003174D0"/>
    <w:rsid w:val="00317D72"/>
    <w:rsid w:val="00320693"/>
    <w:rsid w:val="00321197"/>
    <w:rsid w:val="0032270C"/>
    <w:rsid w:val="003233C9"/>
    <w:rsid w:val="00323CA8"/>
    <w:rsid w:val="003248A9"/>
    <w:rsid w:val="00324C6A"/>
    <w:rsid w:val="00326B33"/>
    <w:rsid w:val="00333C47"/>
    <w:rsid w:val="00333F32"/>
    <w:rsid w:val="003344C7"/>
    <w:rsid w:val="003346C2"/>
    <w:rsid w:val="00334BDE"/>
    <w:rsid w:val="003351F8"/>
    <w:rsid w:val="00335B19"/>
    <w:rsid w:val="00336C47"/>
    <w:rsid w:val="00342B0A"/>
    <w:rsid w:val="00343BE0"/>
    <w:rsid w:val="00345018"/>
    <w:rsid w:val="003451D5"/>
    <w:rsid w:val="00346B38"/>
    <w:rsid w:val="00350A13"/>
    <w:rsid w:val="00350EE9"/>
    <w:rsid w:val="00351956"/>
    <w:rsid w:val="0035317E"/>
    <w:rsid w:val="00354213"/>
    <w:rsid w:val="00354744"/>
    <w:rsid w:val="00354B1C"/>
    <w:rsid w:val="00354DD6"/>
    <w:rsid w:val="00356FD1"/>
    <w:rsid w:val="003610EE"/>
    <w:rsid w:val="00361568"/>
    <w:rsid w:val="00363BF5"/>
    <w:rsid w:val="003649D2"/>
    <w:rsid w:val="00365E1A"/>
    <w:rsid w:val="00366011"/>
    <w:rsid w:val="00371032"/>
    <w:rsid w:val="00371282"/>
    <w:rsid w:val="00373011"/>
    <w:rsid w:val="0037444D"/>
    <w:rsid w:val="0037482C"/>
    <w:rsid w:val="00377CDF"/>
    <w:rsid w:val="00380556"/>
    <w:rsid w:val="00380583"/>
    <w:rsid w:val="003829A7"/>
    <w:rsid w:val="00383458"/>
    <w:rsid w:val="00383941"/>
    <w:rsid w:val="003839B3"/>
    <w:rsid w:val="003842F8"/>
    <w:rsid w:val="00384960"/>
    <w:rsid w:val="00385E10"/>
    <w:rsid w:val="00387227"/>
    <w:rsid w:val="00387ADE"/>
    <w:rsid w:val="003902AC"/>
    <w:rsid w:val="00390462"/>
    <w:rsid w:val="00392800"/>
    <w:rsid w:val="00393487"/>
    <w:rsid w:val="003937BA"/>
    <w:rsid w:val="003939CE"/>
    <w:rsid w:val="00393CC2"/>
    <w:rsid w:val="00394B43"/>
    <w:rsid w:val="00396572"/>
    <w:rsid w:val="00396903"/>
    <w:rsid w:val="003971EC"/>
    <w:rsid w:val="003A006A"/>
    <w:rsid w:val="003A0A39"/>
    <w:rsid w:val="003A0B5E"/>
    <w:rsid w:val="003A0F25"/>
    <w:rsid w:val="003A13A0"/>
    <w:rsid w:val="003A2208"/>
    <w:rsid w:val="003A27F6"/>
    <w:rsid w:val="003A2FBD"/>
    <w:rsid w:val="003A390A"/>
    <w:rsid w:val="003A3C9D"/>
    <w:rsid w:val="003A4C8C"/>
    <w:rsid w:val="003A682D"/>
    <w:rsid w:val="003B0C2F"/>
    <w:rsid w:val="003B0D95"/>
    <w:rsid w:val="003B1C6A"/>
    <w:rsid w:val="003B1F46"/>
    <w:rsid w:val="003B2269"/>
    <w:rsid w:val="003B2542"/>
    <w:rsid w:val="003B3C73"/>
    <w:rsid w:val="003B4187"/>
    <w:rsid w:val="003B5428"/>
    <w:rsid w:val="003B56A3"/>
    <w:rsid w:val="003B577A"/>
    <w:rsid w:val="003B60E5"/>
    <w:rsid w:val="003B6BC5"/>
    <w:rsid w:val="003C0C99"/>
    <w:rsid w:val="003C15C3"/>
    <w:rsid w:val="003C1DFC"/>
    <w:rsid w:val="003C2879"/>
    <w:rsid w:val="003C30D5"/>
    <w:rsid w:val="003C3792"/>
    <w:rsid w:val="003C3AFF"/>
    <w:rsid w:val="003C3E9B"/>
    <w:rsid w:val="003C4525"/>
    <w:rsid w:val="003C5524"/>
    <w:rsid w:val="003C6472"/>
    <w:rsid w:val="003D35D4"/>
    <w:rsid w:val="003D6BB2"/>
    <w:rsid w:val="003D7EDE"/>
    <w:rsid w:val="003E14BC"/>
    <w:rsid w:val="003E1506"/>
    <w:rsid w:val="003E1E6C"/>
    <w:rsid w:val="003E1FF2"/>
    <w:rsid w:val="003E220B"/>
    <w:rsid w:val="003E328E"/>
    <w:rsid w:val="003E385D"/>
    <w:rsid w:val="003E3B08"/>
    <w:rsid w:val="003E502E"/>
    <w:rsid w:val="003F25CB"/>
    <w:rsid w:val="003F482C"/>
    <w:rsid w:val="003F53FB"/>
    <w:rsid w:val="003F5B97"/>
    <w:rsid w:val="003F6317"/>
    <w:rsid w:val="003F7B2A"/>
    <w:rsid w:val="00400BD3"/>
    <w:rsid w:val="00400CBC"/>
    <w:rsid w:val="00400D09"/>
    <w:rsid w:val="00400DCC"/>
    <w:rsid w:val="00401009"/>
    <w:rsid w:val="00401824"/>
    <w:rsid w:val="00402C4C"/>
    <w:rsid w:val="004040AF"/>
    <w:rsid w:val="00404F43"/>
    <w:rsid w:val="00405A6A"/>
    <w:rsid w:val="004064B8"/>
    <w:rsid w:val="004125F9"/>
    <w:rsid w:val="00412BAF"/>
    <w:rsid w:val="0041332D"/>
    <w:rsid w:val="00413DC7"/>
    <w:rsid w:val="00414CFF"/>
    <w:rsid w:val="0041689B"/>
    <w:rsid w:val="00416AF7"/>
    <w:rsid w:val="00417B31"/>
    <w:rsid w:val="00420117"/>
    <w:rsid w:val="00422BAE"/>
    <w:rsid w:val="004240D2"/>
    <w:rsid w:val="0042448B"/>
    <w:rsid w:val="00425913"/>
    <w:rsid w:val="0042622D"/>
    <w:rsid w:val="00426F30"/>
    <w:rsid w:val="0043103C"/>
    <w:rsid w:val="00431C64"/>
    <w:rsid w:val="0043462E"/>
    <w:rsid w:val="00434EC2"/>
    <w:rsid w:val="004359D9"/>
    <w:rsid w:val="00435E6E"/>
    <w:rsid w:val="004435FF"/>
    <w:rsid w:val="0044517E"/>
    <w:rsid w:val="004457FA"/>
    <w:rsid w:val="004458AF"/>
    <w:rsid w:val="00446D3C"/>
    <w:rsid w:val="004521FE"/>
    <w:rsid w:val="0045280F"/>
    <w:rsid w:val="00455440"/>
    <w:rsid w:val="004555A5"/>
    <w:rsid w:val="00457092"/>
    <w:rsid w:val="004571BD"/>
    <w:rsid w:val="004577EA"/>
    <w:rsid w:val="00457E3E"/>
    <w:rsid w:val="00460242"/>
    <w:rsid w:val="004605B4"/>
    <w:rsid w:val="004633D4"/>
    <w:rsid w:val="00463DB4"/>
    <w:rsid w:val="004640F4"/>
    <w:rsid w:val="00464E70"/>
    <w:rsid w:val="004659F9"/>
    <w:rsid w:val="004664A7"/>
    <w:rsid w:val="004664C3"/>
    <w:rsid w:val="00467D71"/>
    <w:rsid w:val="004700FF"/>
    <w:rsid w:val="00470FCF"/>
    <w:rsid w:val="004716DA"/>
    <w:rsid w:val="004726C6"/>
    <w:rsid w:val="00476446"/>
    <w:rsid w:val="004778BB"/>
    <w:rsid w:val="00480387"/>
    <w:rsid w:val="00481472"/>
    <w:rsid w:val="00481A2C"/>
    <w:rsid w:val="004831E3"/>
    <w:rsid w:val="0048651E"/>
    <w:rsid w:val="004869D4"/>
    <w:rsid w:val="0048781E"/>
    <w:rsid w:val="00490408"/>
    <w:rsid w:val="00491E22"/>
    <w:rsid w:val="004928F4"/>
    <w:rsid w:val="00494760"/>
    <w:rsid w:val="00494986"/>
    <w:rsid w:val="0049555B"/>
    <w:rsid w:val="004A1FBC"/>
    <w:rsid w:val="004A1FCB"/>
    <w:rsid w:val="004A4C1F"/>
    <w:rsid w:val="004A5847"/>
    <w:rsid w:val="004A71AB"/>
    <w:rsid w:val="004B04E6"/>
    <w:rsid w:val="004B138E"/>
    <w:rsid w:val="004B2309"/>
    <w:rsid w:val="004B24A4"/>
    <w:rsid w:val="004B2E0A"/>
    <w:rsid w:val="004B4DF5"/>
    <w:rsid w:val="004B4E05"/>
    <w:rsid w:val="004B5DE4"/>
    <w:rsid w:val="004B6219"/>
    <w:rsid w:val="004B63D5"/>
    <w:rsid w:val="004B78F3"/>
    <w:rsid w:val="004C0602"/>
    <w:rsid w:val="004C0966"/>
    <w:rsid w:val="004C3BD7"/>
    <w:rsid w:val="004C43E3"/>
    <w:rsid w:val="004C68A7"/>
    <w:rsid w:val="004C6DD2"/>
    <w:rsid w:val="004C7495"/>
    <w:rsid w:val="004D1919"/>
    <w:rsid w:val="004D24C8"/>
    <w:rsid w:val="004D2572"/>
    <w:rsid w:val="004D4CD9"/>
    <w:rsid w:val="004D52BD"/>
    <w:rsid w:val="004D64E2"/>
    <w:rsid w:val="004D73A5"/>
    <w:rsid w:val="004E0B19"/>
    <w:rsid w:val="004E0BA4"/>
    <w:rsid w:val="004E2AE4"/>
    <w:rsid w:val="004E3399"/>
    <w:rsid w:val="004E39A4"/>
    <w:rsid w:val="004E4669"/>
    <w:rsid w:val="004E5E0A"/>
    <w:rsid w:val="004E6979"/>
    <w:rsid w:val="004E70F2"/>
    <w:rsid w:val="004E77A1"/>
    <w:rsid w:val="004E7D9F"/>
    <w:rsid w:val="004F23ED"/>
    <w:rsid w:val="004F3DC7"/>
    <w:rsid w:val="004F5D9D"/>
    <w:rsid w:val="004F62F1"/>
    <w:rsid w:val="004F699E"/>
    <w:rsid w:val="005000B1"/>
    <w:rsid w:val="00500E32"/>
    <w:rsid w:val="00501A4A"/>
    <w:rsid w:val="00502436"/>
    <w:rsid w:val="00502A37"/>
    <w:rsid w:val="0050396F"/>
    <w:rsid w:val="00503D92"/>
    <w:rsid w:val="0050488F"/>
    <w:rsid w:val="00504D77"/>
    <w:rsid w:val="0050616A"/>
    <w:rsid w:val="00506869"/>
    <w:rsid w:val="0051051B"/>
    <w:rsid w:val="005126B4"/>
    <w:rsid w:val="00512790"/>
    <w:rsid w:val="00514A2B"/>
    <w:rsid w:val="00514F4E"/>
    <w:rsid w:val="00515016"/>
    <w:rsid w:val="005150CF"/>
    <w:rsid w:val="00515BE3"/>
    <w:rsid w:val="00515C53"/>
    <w:rsid w:val="00516B43"/>
    <w:rsid w:val="00521984"/>
    <w:rsid w:val="00522216"/>
    <w:rsid w:val="0052463D"/>
    <w:rsid w:val="00526278"/>
    <w:rsid w:val="005271FC"/>
    <w:rsid w:val="00530137"/>
    <w:rsid w:val="00530D50"/>
    <w:rsid w:val="00534BA0"/>
    <w:rsid w:val="00534D54"/>
    <w:rsid w:val="00535029"/>
    <w:rsid w:val="005359BE"/>
    <w:rsid w:val="0053672A"/>
    <w:rsid w:val="00540BA2"/>
    <w:rsid w:val="00540BC7"/>
    <w:rsid w:val="005431EA"/>
    <w:rsid w:val="005431EE"/>
    <w:rsid w:val="00543D0D"/>
    <w:rsid w:val="00544AA0"/>
    <w:rsid w:val="00544BF9"/>
    <w:rsid w:val="005471B8"/>
    <w:rsid w:val="00550098"/>
    <w:rsid w:val="005504A8"/>
    <w:rsid w:val="005504EA"/>
    <w:rsid w:val="00552F80"/>
    <w:rsid w:val="00553BA7"/>
    <w:rsid w:val="005555C6"/>
    <w:rsid w:val="0055592E"/>
    <w:rsid w:val="00556862"/>
    <w:rsid w:val="005574B2"/>
    <w:rsid w:val="0055754A"/>
    <w:rsid w:val="00557A1B"/>
    <w:rsid w:val="00557CDC"/>
    <w:rsid w:val="00560D77"/>
    <w:rsid w:val="005640EA"/>
    <w:rsid w:val="005644F6"/>
    <w:rsid w:val="005651E0"/>
    <w:rsid w:val="00572FEA"/>
    <w:rsid w:val="0057325D"/>
    <w:rsid w:val="00574AFB"/>
    <w:rsid w:val="0057675A"/>
    <w:rsid w:val="00576A99"/>
    <w:rsid w:val="00582CE8"/>
    <w:rsid w:val="00583873"/>
    <w:rsid w:val="00583F15"/>
    <w:rsid w:val="0058432C"/>
    <w:rsid w:val="005851E8"/>
    <w:rsid w:val="0058744E"/>
    <w:rsid w:val="005909A8"/>
    <w:rsid w:val="00590DB1"/>
    <w:rsid w:val="00591FF1"/>
    <w:rsid w:val="00593776"/>
    <w:rsid w:val="0059616D"/>
    <w:rsid w:val="00596C68"/>
    <w:rsid w:val="00597239"/>
    <w:rsid w:val="005A11F9"/>
    <w:rsid w:val="005A18E5"/>
    <w:rsid w:val="005A25EB"/>
    <w:rsid w:val="005A4405"/>
    <w:rsid w:val="005B0AA3"/>
    <w:rsid w:val="005B1B6B"/>
    <w:rsid w:val="005B2556"/>
    <w:rsid w:val="005B2CA8"/>
    <w:rsid w:val="005B4B9A"/>
    <w:rsid w:val="005C19E5"/>
    <w:rsid w:val="005C1A8C"/>
    <w:rsid w:val="005C4699"/>
    <w:rsid w:val="005C53E5"/>
    <w:rsid w:val="005C5EE9"/>
    <w:rsid w:val="005C5F8F"/>
    <w:rsid w:val="005C6095"/>
    <w:rsid w:val="005C6124"/>
    <w:rsid w:val="005C6964"/>
    <w:rsid w:val="005C7ABA"/>
    <w:rsid w:val="005D0F79"/>
    <w:rsid w:val="005D161C"/>
    <w:rsid w:val="005D2DD1"/>
    <w:rsid w:val="005D51FB"/>
    <w:rsid w:val="005D79B2"/>
    <w:rsid w:val="005E1009"/>
    <w:rsid w:val="005E2C78"/>
    <w:rsid w:val="005E3BBA"/>
    <w:rsid w:val="005E4B16"/>
    <w:rsid w:val="005E5024"/>
    <w:rsid w:val="005E51E2"/>
    <w:rsid w:val="005E52D3"/>
    <w:rsid w:val="005E6160"/>
    <w:rsid w:val="005E75D8"/>
    <w:rsid w:val="005E7EBB"/>
    <w:rsid w:val="005E7EC8"/>
    <w:rsid w:val="005F1344"/>
    <w:rsid w:val="005F1D6E"/>
    <w:rsid w:val="005F7CB0"/>
    <w:rsid w:val="00601390"/>
    <w:rsid w:val="00601B22"/>
    <w:rsid w:val="00601C84"/>
    <w:rsid w:val="00604C55"/>
    <w:rsid w:val="00605A19"/>
    <w:rsid w:val="0060655E"/>
    <w:rsid w:val="00610516"/>
    <w:rsid w:val="00610A69"/>
    <w:rsid w:val="00610B69"/>
    <w:rsid w:val="006113BC"/>
    <w:rsid w:val="00611522"/>
    <w:rsid w:val="00611F72"/>
    <w:rsid w:val="00621FAB"/>
    <w:rsid w:val="00625BDB"/>
    <w:rsid w:val="00625CC0"/>
    <w:rsid w:val="0062627B"/>
    <w:rsid w:val="006269AF"/>
    <w:rsid w:val="00627B65"/>
    <w:rsid w:val="00630E5B"/>
    <w:rsid w:val="006312FA"/>
    <w:rsid w:val="00631574"/>
    <w:rsid w:val="00632CC2"/>
    <w:rsid w:val="00636BDD"/>
    <w:rsid w:val="00637DC9"/>
    <w:rsid w:val="00640737"/>
    <w:rsid w:val="00642772"/>
    <w:rsid w:val="0064292C"/>
    <w:rsid w:val="00642C36"/>
    <w:rsid w:val="00644A7E"/>
    <w:rsid w:val="006478E3"/>
    <w:rsid w:val="0065152F"/>
    <w:rsid w:val="00651D4C"/>
    <w:rsid w:val="0065659D"/>
    <w:rsid w:val="00657123"/>
    <w:rsid w:val="00657386"/>
    <w:rsid w:val="006574B6"/>
    <w:rsid w:val="00657E72"/>
    <w:rsid w:val="006615E7"/>
    <w:rsid w:val="006626D1"/>
    <w:rsid w:val="006628F6"/>
    <w:rsid w:val="00662F8C"/>
    <w:rsid w:val="00663E57"/>
    <w:rsid w:val="006641F1"/>
    <w:rsid w:val="006644C4"/>
    <w:rsid w:val="00664962"/>
    <w:rsid w:val="006657FA"/>
    <w:rsid w:val="00666C02"/>
    <w:rsid w:val="00666D44"/>
    <w:rsid w:val="00666E01"/>
    <w:rsid w:val="0066713D"/>
    <w:rsid w:val="0066729B"/>
    <w:rsid w:val="006733DA"/>
    <w:rsid w:val="00675E6F"/>
    <w:rsid w:val="00681077"/>
    <w:rsid w:val="00682752"/>
    <w:rsid w:val="00683D83"/>
    <w:rsid w:val="00684A37"/>
    <w:rsid w:val="00685522"/>
    <w:rsid w:val="00686BF4"/>
    <w:rsid w:val="00687BCE"/>
    <w:rsid w:val="00692653"/>
    <w:rsid w:val="00697EC6"/>
    <w:rsid w:val="006A048C"/>
    <w:rsid w:val="006A0762"/>
    <w:rsid w:val="006A3428"/>
    <w:rsid w:val="006A35E8"/>
    <w:rsid w:val="006A3973"/>
    <w:rsid w:val="006A456A"/>
    <w:rsid w:val="006A4D95"/>
    <w:rsid w:val="006A4FD9"/>
    <w:rsid w:val="006A7D50"/>
    <w:rsid w:val="006B0B22"/>
    <w:rsid w:val="006B0FE6"/>
    <w:rsid w:val="006B10C0"/>
    <w:rsid w:val="006B2424"/>
    <w:rsid w:val="006B2C78"/>
    <w:rsid w:val="006B3099"/>
    <w:rsid w:val="006B3B45"/>
    <w:rsid w:val="006B509C"/>
    <w:rsid w:val="006B53AB"/>
    <w:rsid w:val="006B6AFF"/>
    <w:rsid w:val="006B7D54"/>
    <w:rsid w:val="006C0CC3"/>
    <w:rsid w:val="006C1C4A"/>
    <w:rsid w:val="006C26C2"/>
    <w:rsid w:val="006C4582"/>
    <w:rsid w:val="006C49D8"/>
    <w:rsid w:val="006C4CB0"/>
    <w:rsid w:val="006C506B"/>
    <w:rsid w:val="006C60DD"/>
    <w:rsid w:val="006C6A07"/>
    <w:rsid w:val="006C7BF0"/>
    <w:rsid w:val="006C7E83"/>
    <w:rsid w:val="006D10C6"/>
    <w:rsid w:val="006D1F7C"/>
    <w:rsid w:val="006D451B"/>
    <w:rsid w:val="006D50E9"/>
    <w:rsid w:val="006D5911"/>
    <w:rsid w:val="006D5D29"/>
    <w:rsid w:val="006D6D9C"/>
    <w:rsid w:val="006D7783"/>
    <w:rsid w:val="006D7EE7"/>
    <w:rsid w:val="006E09F3"/>
    <w:rsid w:val="006E28C3"/>
    <w:rsid w:val="006F0312"/>
    <w:rsid w:val="006F14B0"/>
    <w:rsid w:val="006F2D5A"/>
    <w:rsid w:val="006F345C"/>
    <w:rsid w:val="006F442A"/>
    <w:rsid w:val="006F473E"/>
    <w:rsid w:val="006F4E77"/>
    <w:rsid w:val="006F617B"/>
    <w:rsid w:val="006F6CF0"/>
    <w:rsid w:val="007008ED"/>
    <w:rsid w:val="00700B22"/>
    <w:rsid w:val="00700D4D"/>
    <w:rsid w:val="00700FD3"/>
    <w:rsid w:val="007015B9"/>
    <w:rsid w:val="00704E19"/>
    <w:rsid w:val="00705B01"/>
    <w:rsid w:val="00707AC2"/>
    <w:rsid w:val="00710703"/>
    <w:rsid w:val="007114E5"/>
    <w:rsid w:val="00712744"/>
    <w:rsid w:val="00712BD0"/>
    <w:rsid w:val="0071315E"/>
    <w:rsid w:val="0071329A"/>
    <w:rsid w:val="00713CB5"/>
    <w:rsid w:val="00714429"/>
    <w:rsid w:val="00721D6E"/>
    <w:rsid w:val="007234F9"/>
    <w:rsid w:val="007238DC"/>
    <w:rsid w:val="00725EF7"/>
    <w:rsid w:val="007263C1"/>
    <w:rsid w:val="007272B8"/>
    <w:rsid w:val="00734975"/>
    <w:rsid w:val="007370A6"/>
    <w:rsid w:val="0074030D"/>
    <w:rsid w:val="0074050F"/>
    <w:rsid w:val="00740F8C"/>
    <w:rsid w:val="0074138B"/>
    <w:rsid w:val="00741C51"/>
    <w:rsid w:val="00741CB7"/>
    <w:rsid w:val="007427B7"/>
    <w:rsid w:val="007430CE"/>
    <w:rsid w:val="007438D8"/>
    <w:rsid w:val="00743CBF"/>
    <w:rsid w:val="00743EE8"/>
    <w:rsid w:val="00745056"/>
    <w:rsid w:val="007503A6"/>
    <w:rsid w:val="0075131B"/>
    <w:rsid w:val="00752757"/>
    <w:rsid w:val="00753600"/>
    <w:rsid w:val="0075551E"/>
    <w:rsid w:val="00755A4D"/>
    <w:rsid w:val="00756390"/>
    <w:rsid w:val="00756D92"/>
    <w:rsid w:val="00756DC5"/>
    <w:rsid w:val="00761468"/>
    <w:rsid w:val="007617BC"/>
    <w:rsid w:val="00761A55"/>
    <w:rsid w:val="007625A8"/>
    <w:rsid w:val="00762DDE"/>
    <w:rsid w:val="00763B94"/>
    <w:rsid w:val="007642D8"/>
    <w:rsid w:val="00764AAA"/>
    <w:rsid w:val="00765952"/>
    <w:rsid w:val="0077060A"/>
    <w:rsid w:val="007708CE"/>
    <w:rsid w:val="00771E24"/>
    <w:rsid w:val="0077203C"/>
    <w:rsid w:val="0077398C"/>
    <w:rsid w:val="00774803"/>
    <w:rsid w:val="00776951"/>
    <w:rsid w:val="00777976"/>
    <w:rsid w:val="00777FC8"/>
    <w:rsid w:val="00780F76"/>
    <w:rsid w:val="0078126B"/>
    <w:rsid w:val="00782CC4"/>
    <w:rsid w:val="00790EA9"/>
    <w:rsid w:val="007934E0"/>
    <w:rsid w:val="007942FE"/>
    <w:rsid w:val="00796358"/>
    <w:rsid w:val="007A1379"/>
    <w:rsid w:val="007A285E"/>
    <w:rsid w:val="007A292E"/>
    <w:rsid w:val="007A5668"/>
    <w:rsid w:val="007A59B4"/>
    <w:rsid w:val="007A5BF7"/>
    <w:rsid w:val="007A7BAD"/>
    <w:rsid w:val="007A7BC5"/>
    <w:rsid w:val="007B0638"/>
    <w:rsid w:val="007B149C"/>
    <w:rsid w:val="007B3DF6"/>
    <w:rsid w:val="007B455D"/>
    <w:rsid w:val="007B47F5"/>
    <w:rsid w:val="007B5246"/>
    <w:rsid w:val="007B538B"/>
    <w:rsid w:val="007B6C8D"/>
    <w:rsid w:val="007B7351"/>
    <w:rsid w:val="007C0627"/>
    <w:rsid w:val="007C090A"/>
    <w:rsid w:val="007C197B"/>
    <w:rsid w:val="007C1AF7"/>
    <w:rsid w:val="007C20EA"/>
    <w:rsid w:val="007C309B"/>
    <w:rsid w:val="007C3810"/>
    <w:rsid w:val="007C3EBA"/>
    <w:rsid w:val="007C400E"/>
    <w:rsid w:val="007C5E67"/>
    <w:rsid w:val="007C702B"/>
    <w:rsid w:val="007D00A7"/>
    <w:rsid w:val="007D0250"/>
    <w:rsid w:val="007D251C"/>
    <w:rsid w:val="007D288E"/>
    <w:rsid w:val="007D39C6"/>
    <w:rsid w:val="007D4B81"/>
    <w:rsid w:val="007D5446"/>
    <w:rsid w:val="007D635E"/>
    <w:rsid w:val="007D66DB"/>
    <w:rsid w:val="007E04D6"/>
    <w:rsid w:val="007E07DA"/>
    <w:rsid w:val="007E12CE"/>
    <w:rsid w:val="007E1C69"/>
    <w:rsid w:val="007E2550"/>
    <w:rsid w:val="007E3449"/>
    <w:rsid w:val="007E467A"/>
    <w:rsid w:val="007E4F3F"/>
    <w:rsid w:val="007E4F4A"/>
    <w:rsid w:val="007E5989"/>
    <w:rsid w:val="007E5B20"/>
    <w:rsid w:val="007E6442"/>
    <w:rsid w:val="007E6904"/>
    <w:rsid w:val="007E7182"/>
    <w:rsid w:val="007E767F"/>
    <w:rsid w:val="007E7822"/>
    <w:rsid w:val="007E7EA8"/>
    <w:rsid w:val="007F1314"/>
    <w:rsid w:val="007F1510"/>
    <w:rsid w:val="007F2522"/>
    <w:rsid w:val="007F2756"/>
    <w:rsid w:val="007F41B4"/>
    <w:rsid w:val="007F54D1"/>
    <w:rsid w:val="007F602B"/>
    <w:rsid w:val="007F6E78"/>
    <w:rsid w:val="00801EFE"/>
    <w:rsid w:val="0080239A"/>
    <w:rsid w:val="00803AC2"/>
    <w:rsid w:val="00804040"/>
    <w:rsid w:val="00807A4F"/>
    <w:rsid w:val="0081053B"/>
    <w:rsid w:val="008109AA"/>
    <w:rsid w:val="00810E94"/>
    <w:rsid w:val="00813FA3"/>
    <w:rsid w:val="00814228"/>
    <w:rsid w:val="00816954"/>
    <w:rsid w:val="00816F72"/>
    <w:rsid w:val="00820824"/>
    <w:rsid w:val="00820E70"/>
    <w:rsid w:val="00822287"/>
    <w:rsid w:val="00825291"/>
    <w:rsid w:val="008252B8"/>
    <w:rsid w:val="00826349"/>
    <w:rsid w:val="00826602"/>
    <w:rsid w:val="008275CA"/>
    <w:rsid w:val="0082777C"/>
    <w:rsid w:val="008279EB"/>
    <w:rsid w:val="00827E9B"/>
    <w:rsid w:val="00830B47"/>
    <w:rsid w:val="00831C52"/>
    <w:rsid w:val="008331D1"/>
    <w:rsid w:val="00835349"/>
    <w:rsid w:val="008367E7"/>
    <w:rsid w:val="00836884"/>
    <w:rsid w:val="008373DA"/>
    <w:rsid w:val="00837CA2"/>
    <w:rsid w:val="00840693"/>
    <w:rsid w:val="008406C6"/>
    <w:rsid w:val="00841ED4"/>
    <w:rsid w:val="00841FA5"/>
    <w:rsid w:val="0084201B"/>
    <w:rsid w:val="00843B51"/>
    <w:rsid w:val="00843FF7"/>
    <w:rsid w:val="008440F5"/>
    <w:rsid w:val="00844856"/>
    <w:rsid w:val="008448A5"/>
    <w:rsid w:val="008448D1"/>
    <w:rsid w:val="00844A68"/>
    <w:rsid w:val="00845330"/>
    <w:rsid w:val="00845745"/>
    <w:rsid w:val="00845AD0"/>
    <w:rsid w:val="00847F0E"/>
    <w:rsid w:val="0085013C"/>
    <w:rsid w:val="00850CF6"/>
    <w:rsid w:val="00851034"/>
    <w:rsid w:val="00851483"/>
    <w:rsid w:val="00851DE9"/>
    <w:rsid w:val="0085277A"/>
    <w:rsid w:val="00852BC9"/>
    <w:rsid w:val="008534EE"/>
    <w:rsid w:val="00854162"/>
    <w:rsid w:val="0085430E"/>
    <w:rsid w:val="008549CB"/>
    <w:rsid w:val="00857345"/>
    <w:rsid w:val="00860033"/>
    <w:rsid w:val="008603A0"/>
    <w:rsid w:val="00860462"/>
    <w:rsid w:val="00861976"/>
    <w:rsid w:val="00861994"/>
    <w:rsid w:val="008643B3"/>
    <w:rsid w:val="00864968"/>
    <w:rsid w:val="00864C28"/>
    <w:rsid w:val="008650F5"/>
    <w:rsid w:val="0086543B"/>
    <w:rsid w:val="00865FB8"/>
    <w:rsid w:val="008660D9"/>
    <w:rsid w:val="00866FE8"/>
    <w:rsid w:val="008712CC"/>
    <w:rsid w:val="00871B06"/>
    <w:rsid w:val="008721F5"/>
    <w:rsid w:val="00872CA4"/>
    <w:rsid w:val="00872CE8"/>
    <w:rsid w:val="00872FC0"/>
    <w:rsid w:val="008735C4"/>
    <w:rsid w:val="0087453E"/>
    <w:rsid w:val="00874CBB"/>
    <w:rsid w:val="00875644"/>
    <w:rsid w:val="00876103"/>
    <w:rsid w:val="00876939"/>
    <w:rsid w:val="0087792F"/>
    <w:rsid w:val="00880276"/>
    <w:rsid w:val="008815C8"/>
    <w:rsid w:val="008818A3"/>
    <w:rsid w:val="00883847"/>
    <w:rsid w:val="00884417"/>
    <w:rsid w:val="008854F0"/>
    <w:rsid w:val="00885F77"/>
    <w:rsid w:val="00890648"/>
    <w:rsid w:val="0089247D"/>
    <w:rsid w:val="00892C37"/>
    <w:rsid w:val="00895CC6"/>
    <w:rsid w:val="008979B5"/>
    <w:rsid w:val="00897A3B"/>
    <w:rsid w:val="008A0BCA"/>
    <w:rsid w:val="008A0E01"/>
    <w:rsid w:val="008A3821"/>
    <w:rsid w:val="008A426F"/>
    <w:rsid w:val="008A42B3"/>
    <w:rsid w:val="008A4990"/>
    <w:rsid w:val="008A5015"/>
    <w:rsid w:val="008A5D1E"/>
    <w:rsid w:val="008A5DF9"/>
    <w:rsid w:val="008A6F28"/>
    <w:rsid w:val="008A70E0"/>
    <w:rsid w:val="008A719A"/>
    <w:rsid w:val="008B0EDB"/>
    <w:rsid w:val="008B1155"/>
    <w:rsid w:val="008B1459"/>
    <w:rsid w:val="008B1470"/>
    <w:rsid w:val="008B1E17"/>
    <w:rsid w:val="008B3134"/>
    <w:rsid w:val="008B52A9"/>
    <w:rsid w:val="008B5581"/>
    <w:rsid w:val="008B6D7A"/>
    <w:rsid w:val="008B750D"/>
    <w:rsid w:val="008B7753"/>
    <w:rsid w:val="008C0541"/>
    <w:rsid w:val="008C0883"/>
    <w:rsid w:val="008C255A"/>
    <w:rsid w:val="008C2D84"/>
    <w:rsid w:val="008C3424"/>
    <w:rsid w:val="008C53AA"/>
    <w:rsid w:val="008C5BB3"/>
    <w:rsid w:val="008C671A"/>
    <w:rsid w:val="008C6ADE"/>
    <w:rsid w:val="008C6C91"/>
    <w:rsid w:val="008C6D7E"/>
    <w:rsid w:val="008C76B5"/>
    <w:rsid w:val="008D1A61"/>
    <w:rsid w:val="008D2548"/>
    <w:rsid w:val="008D2C1C"/>
    <w:rsid w:val="008D2CB6"/>
    <w:rsid w:val="008D2D3B"/>
    <w:rsid w:val="008D3ABD"/>
    <w:rsid w:val="008D5AD0"/>
    <w:rsid w:val="008D6EF7"/>
    <w:rsid w:val="008D78AA"/>
    <w:rsid w:val="008E032D"/>
    <w:rsid w:val="008E0C3F"/>
    <w:rsid w:val="008E0E2F"/>
    <w:rsid w:val="008E1062"/>
    <w:rsid w:val="008E3B23"/>
    <w:rsid w:val="008E53A1"/>
    <w:rsid w:val="008E566C"/>
    <w:rsid w:val="008E5893"/>
    <w:rsid w:val="008E627B"/>
    <w:rsid w:val="008E6959"/>
    <w:rsid w:val="008E7CB8"/>
    <w:rsid w:val="008F0546"/>
    <w:rsid w:val="008F24DC"/>
    <w:rsid w:val="008F4036"/>
    <w:rsid w:val="008F5504"/>
    <w:rsid w:val="008F7C2C"/>
    <w:rsid w:val="00900505"/>
    <w:rsid w:val="00902275"/>
    <w:rsid w:val="0090348F"/>
    <w:rsid w:val="00904A31"/>
    <w:rsid w:val="00904D18"/>
    <w:rsid w:val="0090513F"/>
    <w:rsid w:val="00905EC0"/>
    <w:rsid w:val="009069A2"/>
    <w:rsid w:val="00910445"/>
    <w:rsid w:val="009110AE"/>
    <w:rsid w:val="009110FB"/>
    <w:rsid w:val="00911DE1"/>
    <w:rsid w:val="0091282B"/>
    <w:rsid w:val="00913C3D"/>
    <w:rsid w:val="00914734"/>
    <w:rsid w:val="009147BA"/>
    <w:rsid w:val="00914B92"/>
    <w:rsid w:val="00917165"/>
    <w:rsid w:val="00920018"/>
    <w:rsid w:val="009216CD"/>
    <w:rsid w:val="00922D3B"/>
    <w:rsid w:val="009238ED"/>
    <w:rsid w:val="00925592"/>
    <w:rsid w:val="009279D2"/>
    <w:rsid w:val="0093245F"/>
    <w:rsid w:val="00933985"/>
    <w:rsid w:val="00935D5A"/>
    <w:rsid w:val="009364CB"/>
    <w:rsid w:val="0094044C"/>
    <w:rsid w:val="009405E3"/>
    <w:rsid w:val="0094083A"/>
    <w:rsid w:val="00941B8D"/>
    <w:rsid w:val="0094214D"/>
    <w:rsid w:val="00943311"/>
    <w:rsid w:val="00943B67"/>
    <w:rsid w:val="00943DD9"/>
    <w:rsid w:val="00944833"/>
    <w:rsid w:val="00945A88"/>
    <w:rsid w:val="00946C89"/>
    <w:rsid w:val="00947BEB"/>
    <w:rsid w:val="00947C1B"/>
    <w:rsid w:val="00951291"/>
    <w:rsid w:val="00952C66"/>
    <w:rsid w:val="0095363C"/>
    <w:rsid w:val="00954862"/>
    <w:rsid w:val="00954A40"/>
    <w:rsid w:val="0095718C"/>
    <w:rsid w:val="0095734A"/>
    <w:rsid w:val="00960250"/>
    <w:rsid w:val="009637F5"/>
    <w:rsid w:val="0096415F"/>
    <w:rsid w:val="009664CD"/>
    <w:rsid w:val="00966ECE"/>
    <w:rsid w:val="00967EFD"/>
    <w:rsid w:val="00970AD7"/>
    <w:rsid w:val="0097144C"/>
    <w:rsid w:val="0097174D"/>
    <w:rsid w:val="00973F67"/>
    <w:rsid w:val="00974F2E"/>
    <w:rsid w:val="00976FD6"/>
    <w:rsid w:val="00981BB9"/>
    <w:rsid w:val="00981CDE"/>
    <w:rsid w:val="00982D31"/>
    <w:rsid w:val="00985E8A"/>
    <w:rsid w:val="00986F5D"/>
    <w:rsid w:val="00991E18"/>
    <w:rsid w:val="00991E9F"/>
    <w:rsid w:val="00991F9D"/>
    <w:rsid w:val="00992D41"/>
    <w:rsid w:val="00993432"/>
    <w:rsid w:val="0099344C"/>
    <w:rsid w:val="00993529"/>
    <w:rsid w:val="0099544A"/>
    <w:rsid w:val="009958AE"/>
    <w:rsid w:val="00996C08"/>
    <w:rsid w:val="009A11D8"/>
    <w:rsid w:val="009A154B"/>
    <w:rsid w:val="009A230A"/>
    <w:rsid w:val="009A25F0"/>
    <w:rsid w:val="009A33C3"/>
    <w:rsid w:val="009A38BD"/>
    <w:rsid w:val="009A3EAA"/>
    <w:rsid w:val="009A4184"/>
    <w:rsid w:val="009A418F"/>
    <w:rsid w:val="009A47AE"/>
    <w:rsid w:val="009A4C09"/>
    <w:rsid w:val="009A5FFA"/>
    <w:rsid w:val="009A63F9"/>
    <w:rsid w:val="009A74DC"/>
    <w:rsid w:val="009B0685"/>
    <w:rsid w:val="009B1864"/>
    <w:rsid w:val="009B24AF"/>
    <w:rsid w:val="009B3F3A"/>
    <w:rsid w:val="009B4FAC"/>
    <w:rsid w:val="009B6100"/>
    <w:rsid w:val="009B64B8"/>
    <w:rsid w:val="009B72DD"/>
    <w:rsid w:val="009C0AEB"/>
    <w:rsid w:val="009C21CF"/>
    <w:rsid w:val="009C32F9"/>
    <w:rsid w:val="009C3BE3"/>
    <w:rsid w:val="009C558D"/>
    <w:rsid w:val="009D0DD7"/>
    <w:rsid w:val="009D0E30"/>
    <w:rsid w:val="009D12B8"/>
    <w:rsid w:val="009D17E8"/>
    <w:rsid w:val="009D24C5"/>
    <w:rsid w:val="009D4651"/>
    <w:rsid w:val="009D613A"/>
    <w:rsid w:val="009E00E4"/>
    <w:rsid w:val="009E165F"/>
    <w:rsid w:val="009E23EE"/>
    <w:rsid w:val="009E5C2E"/>
    <w:rsid w:val="009E5C60"/>
    <w:rsid w:val="009E5ECE"/>
    <w:rsid w:val="009F11F2"/>
    <w:rsid w:val="009F2B22"/>
    <w:rsid w:val="009F42B6"/>
    <w:rsid w:val="009F472A"/>
    <w:rsid w:val="009F58CE"/>
    <w:rsid w:val="009F5DA0"/>
    <w:rsid w:val="009F6528"/>
    <w:rsid w:val="00A0147D"/>
    <w:rsid w:val="00A0196B"/>
    <w:rsid w:val="00A04B0A"/>
    <w:rsid w:val="00A07106"/>
    <w:rsid w:val="00A119A1"/>
    <w:rsid w:val="00A119F4"/>
    <w:rsid w:val="00A11F67"/>
    <w:rsid w:val="00A13C5E"/>
    <w:rsid w:val="00A1585C"/>
    <w:rsid w:val="00A15ED8"/>
    <w:rsid w:val="00A20450"/>
    <w:rsid w:val="00A204F9"/>
    <w:rsid w:val="00A21E26"/>
    <w:rsid w:val="00A22B22"/>
    <w:rsid w:val="00A24355"/>
    <w:rsid w:val="00A24D6B"/>
    <w:rsid w:val="00A307BF"/>
    <w:rsid w:val="00A30CEF"/>
    <w:rsid w:val="00A32370"/>
    <w:rsid w:val="00A32F39"/>
    <w:rsid w:val="00A3426A"/>
    <w:rsid w:val="00A348D4"/>
    <w:rsid w:val="00A358AB"/>
    <w:rsid w:val="00A35BEE"/>
    <w:rsid w:val="00A41135"/>
    <w:rsid w:val="00A43040"/>
    <w:rsid w:val="00A43723"/>
    <w:rsid w:val="00A44F81"/>
    <w:rsid w:val="00A46873"/>
    <w:rsid w:val="00A54118"/>
    <w:rsid w:val="00A54B42"/>
    <w:rsid w:val="00A54F4F"/>
    <w:rsid w:val="00A56995"/>
    <w:rsid w:val="00A57A1E"/>
    <w:rsid w:val="00A601C7"/>
    <w:rsid w:val="00A60CBB"/>
    <w:rsid w:val="00A62A54"/>
    <w:rsid w:val="00A64981"/>
    <w:rsid w:val="00A64994"/>
    <w:rsid w:val="00A64A38"/>
    <w:rsid w:val="00A65915"/>
    <w:rsid w:val="00A67514"/>
    <w:rsid w:val="00A67623"/>
    <w:rsid w:val="00A700F3"/>
    <w:rsid w:val="00A70D38"/>
    <w:rsid w:val="00A715B7"/>
    <w:rsid w:val="00A71FF5"/>
    <w:rsid w:val="00A72E03"/>
    <w:rsid w:val="00A73DC4"/>
    <w:rsid w:val="00A7434D"/>
    <w:rsid w:val="00A75535"/>
    <w:rsid w:val="00A75E37"/>
    <w:rsid w:val="00A7755D"/>
    <w:rsid w:val="00A809C9"/>
    <w:rsid w:val="00A81D47"/>
    <w:rsid w:val="00A82552"/>
    <w:rsid w:val="00A83758"/>
    <w:rsid w:val="00A84430"/>
    <w:rsid w:val="00A85495"/>
    <w:rsid w:val="00A8631F"/>
    <w:rsid w:val="00A86FAA"/>
    <w:rsid w:val="00A87B83"/>
    <w:rsid w:val="00A90C6D"/>
    <w:rsid w:val="00A90F64"/>
    <w:rsid w:val="00A912F8"/>
    <w:rsid w:val="00A91523"/>
    <w:rsid w:val="00A918BE"/>
    <w:rsid w:val="00A92AAD"/>
    <w:rsid w:val="00A92D0F"/>
    <w:rsid w:val="00A93D11"/>
    <w:rsid w:val="00A94772"/>
    <w:rsid w:val="00A94D59"/>
    <w:rsid w:val="00A97AB0"/>
    <w:rsid w:val="00AA0B70"/>
    <w:rsid w:val="00AA2180"/>
    <w:rsid w:val="00AA3B68"/>
    <w:rsid w:val="00AA4F1D"/>
    <w:rsid w:val="00AB18D3"/>
    <w:rsid w:val="00AB1BF6"/>
    <w:rsid w:val="00AB2A35"/>
    <w:rsid w:val="00AB4E97"/>
    <w:rsid w:val="00AB4F15"/>
    <w:rsid w:val="00AB5D6D"/>
    <w:rsid w:val="00AB73A8"/>
    <w:rsid w:val="00AB7BC8"/>
    <w:rsid w:val="00AC0AA9"/>
    <w:rsid w:val="00AC2534"/>
    <w:rsid w:val="00AC5C91"/>
    <w:rsid w:val="00AC6917"/>
    <w:rsid w:val="00AC71A5"/>
    <w:rsid w:val="00AD4941"/>
    <w:rsid w:val="00AD5FF8"/>
    <w:rsid w:val="00AE04FE"/>
    <w:rsid w:val="00AE0501"/>
    <w:rsid w:val="00AE5DE7"/>
    <w:rsid w:val="00AF08B8"/>
    <w:rsid w:val="00AF1207"/>
    <w:rsid w:val="00AF2804"/>
    <w:rsid w:val="00AF35D3"/>
    <w:rsid w:val="00AF3B59"/>
    <w:rsid w:val="00AF45E3"/>
    <w:rsid w:val="00AF50FC"/>
    <w:rsid w:val="00AF7AB7"/>
    <w:rsid w:val="00B00E15"/>
    <w:rsid w:val="00B00E90"/>
    <w:rsid w:val="00B03877"/>
    <w:rsid w:val="00B04A8D"/>
    <w:rsid w:val="00B0605B"/>
    <w:rsid w:val="00B06386"/>
    <w:rsid w:val="00B07E27"/>
    <w:rsid w:val="00B105F2"/>
    <w:rsid w:val="00B13AC6"/>
    <w:rsid w:val="00B13B14"/>
    <w:rsid w:val="00B14742"/>
    <w:rsid w:val="00B154EA"/>
    <w:rsid w:val="00B16916"/>
    <w:rsid w:val="00B17114"/>
    <w:rsid w:val="00B17DD8"/>
    <w:rsid w:val="00B21078"/>
    <w:rsid w:val="00B2446D"/>
    <w:rsid w:val="00B2674B"/>
    <w:rsid w:val="00B26C9C"/>
    <w:rsid w:val="00B310BF"/>
    <w:rsid w:val="00B331BE"/>
    <w:rsid w:val="00B33AC1"/>
    <w:rsid w:val="00B3580F"/>
    <w:rsid w:val="00B368E1"/>
    <w:rsid w:val="00B3764A"/>
    <w:rsid w:val="00B40525"/>
    <w:rsid w:val="00B406A9"/>
    <w:rsid w:val="00B4705B"/>
    <w:rsid w:val="00B47B75"/>
    <w:rsid w:val="00B5087A"/>
    <w:rsid w:val="00B51B40"/>
    <w:rsid w:val="00B52034"/>
    <w:rsid w:val="00B5239B"/>
    <w:rsid w:val="00B5456B"/>
    <w:rsid w:val="00B57139"/>
    <w:rsid w:val="00B605D1"/>
    <w:rsid w:val="00B620FB"/>
    <w:rsid w:val="00B629E1"/>
    <w:rsid w:val="00B62FDC"/>
    <w:rsid w:val="00B63083"/>
    <w:rsid w:val="00B630E2"/>
    <w:rsid w:val="00B633C0"/>
    <w:rsid w:val="00B635ED"/>
    <w:rsid w:val="00B63A8D"/>
    <w:rsid w:val="00B63DCC"/>
    <w:rsid w:val="00B669EB"/>
    <w:rsid w:val="00B66D3F"/>
    <w:rsid w:val="00B67170"/>
    <w:rsid w:val="00B67B95"/>
    <w:rsid w:val="00B70F0F"/>
    <w:rsid w:val="00B7101F"/>
    <w:rsid w:val="00B710AC"/>
    <w:rsid w:val="00B7122B"/>
    <w:rsid w:val="00B71B5F"/>
    <w:rsid w:val="00B71D8E"/>
    <w:rsid w:val="00B72545"/>
    <w:rsid w:val="00B72CB1"/>
    <w:rsid w:val="00B7686D"/>
    <w:rsid w:val="00B769FA"/>
    <w:rsid w:val="00B81157"/>
    <w:rsid w:val="00B848EF"/>
    <w:rsid w:val="00B848FE"/>
    <w:rsid w:val="00B85010"/>
    <w:rsid w:val="00B85346"/>
    <w:rsid w:val="00B85766"/>
    <w:rsid w:val="00B8745F"/>
    <w:rsid w:val="00B878EF"/>
    <w:rsid w:val="00B87DA8"/>
    <w:rsid w:val="00B91739"/>
    <w:rsid w:val="00B934E4"/>
    <w:rsid w:val="00B93C59"/>
    <w:rsid w:val="00B93E2B"/>
    <w:rsid w:val="00B952F8"/>
    <w:rsid w:val="00BA17CF"/>
    <w:rsid w:val="00BA2B7D"/>
    <w:rsid w:val="00BA3295"/>
    <w:rsid w:val="00BA3FFC"/>
    <w:rsid w:val="00BA4B07"/>
    <w:rsid w:val="00BA4B57"/>
    <w:rsid w:val="00BA4D5E"/>
    <w:rsid w:val="00BA55B7"/>
    <w:rsid w:val="00BA5602"/>
    <w:rsid w:val="00BA5B83"/>
    <w:rsid w:val="00BA76B0"/>
    <w:rsid w:val="00BA7E16"/>
    <w:rsid w:val="00BB0741"/>
    <w:rsid w:val="00BB2755"/>
    <w:rsid w:val="00BB2A6F"/>
    <w:rsid w:val="00BB434F"/>
    <w:rsid w:val="00BB57B3"/>
    <w:rsid w:val="00BB59DA"/>
    <w:rsid w:val="00BC5625"/>
    <w:rsid w:val="00BC6B9B"/>
    <w:rsid w:val="00BC7C2B"/>
    <w:rsid w:val="00BD0A82"/>
    <w:rsid w:val="00BD0E4C"/>
    <w:rsid w:val="00BD57D2"/>
    <w:rsid w:val="00BD5ADB"/>
    <w:rsid w:val="00BD750D"/>
    <w:rsid w:val="00BE0BE0"/>
    <w:rsid w:val="00BE1874"/>
    <w:rsid w:val="00BE1880"/>
    <w:rsid w:val="00BE21F3"/>
    <w:rsid w:val="00BE324E"/>
    <w:rsid w:val="00BE3E0B"/>
    <w:rsid w:val="00BE45E9"/>
    <w:rsid w:val="00BE4C96"/>
    <w:rsid w:val="00BE5E44"/>
    <w:rsid w:val="00BF16EF"/>
    <w:rsid w:val="00BF236C"/>
    <w:rsid w:val="00BF29BC"/>
    <w:rsid w:val="00BF5D5F"/>
    <w:rsid w:val="00BF6649"/>
    <w:rsid w:val="00BF701E"/>
    <w:rsid w:val="00BF79AF"/>
    <w:rsid w:val="00C01246"/>
    <w:rsid w:val="00C01570"/>
    <w:rsid w:val="00C02575"/>
    <w:rsid w:val="00C0324F"/>
    <w:rsid w:val="00C06B8D"/>
    <w:rsid w:val="00C10B93"/>
    <w:rsid w:val="00C116B9"/>
    <w:rsid w:val="00C12824"/>
    <w:rsid w:val="00C13359"/>
    <w:rsid w:val="00C161A9"/>
    <w:rsid w:val="00C16AC8"/>
    <w:rsid w:val="00C1711D"/>
    <w:rsid w:val="00C2314E"/>
    <w:rsid w:val="00C23E1C"/>
    <w:rsid w:val="00C24686"/>
    <w:rsid w:val="00C24D31"/>
    <w:rsid w:val="00C25132"/>
    <w:rsid w:val="00C26714"/>
    <w:rsid w:val="00C26E84"/>
    <w:rsid w:val="00C272A1"/>
    <w:rsid w:val="00C31DA6"/>
    <w:rsid w:val="00C32290"/>
    <w:rsid w:val="00C34FAA"/>
    <w:rsid w:val="00C35808"/>
    <w:rsid w:val="00C36ED6"/>
    <w:rsid w:val="00C40130"/>
    <w:rsid w:val="00C40369"/>
    <w:rsid w:val="00C410F8"/>
    <w:rsid w:val="00C4172E"/>
    <w:rsid w:val="00C432C8"/>
    <w:rsid w:val="00C432E0"/>
    <w:rsid w:val="00C43848"/>
    <w:rsid w:val="00C45D2B"/>
    <w:rsid w:val="00C46C41"/>
    <w:rsid w:val="00C50758"/>
    <w:rsid w:val="00C5161D"/>
    <w:rsid w:val="00C51E66"/>
    <w:rsid w:val="00C52AB1"/>
    <w:rsid w:val="00C5392D"/>
    <w:rsid w:val="00C5507D"/>
    <w:rsid w:val="00C56619"/>
    <w:rsid w:val="00C56F9A"/>
    <w:rsid w:val="00C60521"/>
    <w:rsid w:val="00C60DF2"/>
    <w:rsid w:val="00C60F12"/>
    <w:rsid w:val="00C61562"/>
    <w:rsid w:val="00C61AAC"/>
    <w:rsid w:val="00C70361"/>
    <w:rsid w:val="00C7160B"/>
    <w:rsid w:val="00C71BBB"/>
    <w:rsid w:val="00C7223E"/>
    <w:rsid w:val="00C73307"/>
    <w:rsid w:val="00C736A5"/>
    <w:rsid w:val="00C7593F"/>
    <w:rsid w:val="00C75E63"/>
    <w:rsid w:val="00C7779E"/>
    <w:rsid w:val="00C81922"/>
    <w:rsid w:val="00C82CC3"/>
    <w:rsid w:val="00C848C6"/>
    <w:rsid w:val="00C860D4"/>
    <w:rsid w:val="00C87047"/>
    <w:rsid w:val="00C902C0"/>
    <w:rsid w:val="00C9066F"/>
    <w:rsid w:val="00C914C8"/>
    <w:rsid w:val="00C91750"/>
    <w:rsid w:val="00C92067"/>
    <w:rsid w:val="00C92748"/>
    <w:rsid w:val="00C92CD2"/>
    <w:rsid w:val="00C92D4C"/>
    <w:rsid w:val="00C9377F"/>
    <w:rsid w:val="00C947E0"/>
    <w:rsid w:val="00C949C8"/>
    <w:rsid w:val="00C94A76"/>
    <w:rsid w:val="00C951A4"/>
    <w:rsid w:val="00C95A4C"/>
    <w:rsid w:val="00C95DFF"/>
    <w:rsid w:val="00C967BA"/>
    <w:rsid w:val="00C967DA"/>
    <w:rsid w:val="00C96B18"/>
    <w:rsid w:val="00C975FA"/>
    <w:rsid w:val="00C97D44"/>
    <w:rsid w:val="00CA220D"/>
    <w:rsid w:val="00CA2B14"/>
    <w:rsid w:val="00CA2F4B"/>
    <w:rsid w:val="00CA4C1F"/>
    <w:rsid w:val="00CA73B4"/>
    <w:rsid w:val="00CB05A1"/>
    <w:rsid w:val="00CB1A11"/>
    <w:rsid w:val="00CB3131"/>
    <w:rsid w:val="00CB498E"/>
    <w:rsid w:val="00CB60B5"/>
    <w:rsid w:val="00CC2009"/>
    <w:rsid w:val="00CC2B5A"/>
    <w:rsid w:val="00CC42FA"/>
    <w:rsid w:val="00CC445D"/>
    <w:rsid w:val="00CC7F54"/>
    <w:rsid w:val="00CD23B2"/>
    <w:rsid w:val="00CD2653"/>
    <w:rsid w:val="00CD3F8E"/>
    <w:rsid w:val="00CD639D"/>
    <w:rsid w:val="00CD65E9"/>
    <w:rsid w:val="00CD6829"/>
    <w:rsid w:val="00CD74DB"/>
    <w:rsid w:val="00CD7736"/>
    <w:rsid w:val="00CE027E"/>
    <w:rsid w:val="00CE09F1"/>
    <w:rsid w:val="00CE0E62"/>
    <w:rsid w:val="00CE1913"/>
    <w:rsid w:val="00CE4375"/>
    <w:rsid w:val="00CE448B"/>
    <w:rsid w:val="00CE6325"/>
    <w:rsid w:val="00CE645C"/>
    <w:rsid w:val="00CE6BD5"/>
    <w:rsid w:val="00CE7643"/>
    <w:rsid w:val="00CF00DA"/>
    <w:rsid w:val="00CF1188"/>
    <w:rsid w:val="00CF2BD0"/>
    <w:rsid w:val="00CF5933"/>
    <w:rsid w:val="00CF6FF0"/>
    <w:rsid w:val="00CF7ABB"/>
    <w:rsid w:val="00D00668"/>
    <w:rsid w:val="00D009F4"/>
    <w:rsid w:val="00D01AF3"/>
    <w:rsid w:val="00D0211F"/>
    <w:rsid w:val="00D02406"/>
    <w:rsid w:val="00D034C8"/>
    <w:rsid w:val="00D0368B"/>
    <w:rsid w:val="00D04408"/>
    <w:rsid w:val="00D05FCD"/>
    <w:rsid w:val="00D07BA6"/>
    <w:rsid w:val="00D117BC"/>
    <w:rsid w:val="00D13401"/>
    <w:rsid w:val="00D13D35"/>
    <w:rsid w:val="00D14DD1"/>
    <w:rsid w:val="00D16462"/>
    <w:rsid w:val="00D1745E"/>
    <w:rsid w:val="00D179AF"/>
    <w:rsid w:val="00D20C7B"/>
    <w:rsid w:val="00D21360"/>
    <w:rsid w:val="00D22182"/>
    <w:rsid w:val="00D2220C"/>
    <w:rsid w:val="00D22EA9"/>
    <w:rsid w:val="00D22F41"/>
    <w:rsid w:val="00D24119"/>
    <w:rsid w:val="00D2461A"/>
    <w:rsid w:val="00D25B07"/>
    <w:rsid w:val="00D25E58"/>
    <w:rsid w:val="00D26295"/>
    <w:rsid w:val="00D26C04"/>
    <w:rsid w:val="00D272C7"/>
    <w:rsid w:val="00D31259"/>
    <w:rsid w:val="00D325AB"/>
    <w:rsid w:val="00D34140"/>
    <w:rsid w:val="00D35A87"/>
    <w:rsid w:val="00D362F8"/>
    <w:rsid w:val="00D366F7"/>
    <w:rsid w:val="00D40C65"/>
    <w:rsid w:val="00D4271E"/>
    <w:rsid w:val="00D4389B"/>
    <w:rsid w:val="00D44BBD"/>
    <w:rsid w:val="00D4620A"/>
    <w:rsid w:val="00D467D2"/>
    <w:rsid w:val="00D5041B"/>
    <w:rsid w:val="00D514B6"/>
    <w:rsid w:val="00D51937"/>
    <w:rsid w:val="00D51C3D"/>
    <w:rsid w:val="00D536E3"/>
    <w:rsid w:val="00D54E07"/>
    <w:rsid w:val="00D55E1E"/>
    <w:rsid w:val="00D5619E"/>
    <w:rsid w:val="00D566D7"/>
    <w:rsid w:val="00D572F9"/>
    <w:rsid w:val="00D577E4"/>
    <w:rsid w:val="00D57A6E"/>
    <w:rsid w:val="00D57B3D"/>
    <w:rsid w:val="00D6291F"/>
    <w:rsid w:val="00D6304D"/>
    <w:rsid w:val="00D63303"/>
    <w:rsid w:val="00D64217"/>
    <w:rsid w:val="00D6483B"/>
    <w:rsid w:val="00D65D14"/>
    <w:rsid w:val="00D65F02"/>
    <w:rsid w:val="00D7092D"/>
    <w:rsid w:val="00D70B92"/>
    <w:rsid w:val="00D72081"/>
    <w:rsid w:val="00D7319C"/>
    <w:rsid w:val="00D77702"/>
    <w:rsid w:val="00D77985"/>
    <w:rsid w:val="00D77AFD"/>
    <w:rsid w:val="00D81540"/>
    <w:rsid w:val="00D815C4"/>
    <w:rsid w:val="00D817AF"/>
    <w:rsid w:val="00D83EC9"/>
    <w:rsid w:val="00D848CD"/>
    <w:rsid w:val="00D90014"/>
    <w:rsid w:val="00D90223"/>
    <w:rsid w:val="00D90CA4"/>
    <w:rsid w:val="00D927CF"/>
    <w:rsid w:val="00D93C82"/>
    <w:rsid w:val="00D95FCB"/>
    <w:rsid w:val="00D9616A"/>
    <w:rsid w:val="00D965FC"/>
    <w:rsid w:val="00D97062"/>
    <w:rsid w:val="00DA05F1"/>
    <w:rsid w:val="00DA33EF"/>
    <w:rsid w:val="00DA4451"/>
    <w:rsid w:val="00DA4AA3"/>
    <w:rsid w:val="00DA5A7A"/>
    <w:rsid w:val="00DA5E3E"/>
    <w:rsid w:val="00DA78D4"/>
    <w:rsid w:val="00DB0A4C"/>
    <w:rsid w:val="00DB1401"/>
    <w:rsid w:val="00DB2E07"/>
    <w:rsid w:val="00DC2122"/>
    <w:rsid w:val="00DC3E27"/>
    <w:rsid w:val="00DC5DF7"/>
    <w:rsid w:val="00DC7035"/>
    <w:rsid w:val="00DC7FC8"/>
    <w:rsid w:val="00DD0288"/>
    <w:rsid w:val="00DD0368"/>
    <w:rsid w:val="00DD05D2"/>
    <w:rsid w:val="00DD0651"/>
    <w:rsid w:val="00DD0F17"/>
    <w:rsid w:val="00DD29EA"/>
    <w:rsid w:val="00DD2A9B"/>
    <w:rsid w:val="00DD3635"/>
    <w:rsid w:val="00DD4033"/>
    <w:rsid w:val="00DD52B5"/>
    <w:rsid w:val="00DD794E"/>
    <w:rsid w:val="00DE000E"/>
    <w:rsid w:val="00DE1404"/>
    <w:rsid w:val="00DE3A03"/>
    <w:rsid w:val="00DE5DCC"/>
    <w:rsid w:val="00DE7D9D"/>
    <w:rsid w:val="00DF38FF"/>
    <w:rsid w:val="00DF5CD0"/>
    <w:rsid w:val="00DF6111"/>
    <w:rsid w:val="00DF678C"/>
    <w:rsid w:val="00DF6D6D"/>
    <w:rsid w:val="00E00A06"/>
    <w:rsid w:val="00E00DE5"/>
    <w:rsid w:val="00E01A01"/>
    <w:rsid w:val="00E0347F"/>
    <w:rsid w:val="00E03991"/>
    <w:rsid w:val="00E041FA"/>
    <w:rsid w:val="00E058BA"/>
    <w:rsid w:val="00E06DF4"/>
    <w:rsid w:val="00E107CA"/>
    <w:rsid w:val="00E11115"/>
    <w:rsid w:val="00E11515"/>
    <w:rsid w:val="00E117C7"/>
    <w:rsid w:val="00E11C99"/>
    <w:rsid w:val="00E12408"/>
    <w:rsid w:val="00E12A9B"/>
    <w:rsid w:val="00E12B75"/>
    <w:rsid w:val="00E1328C"/>
    <w:rsid w:val="00E132D9"/>
    <w:rsid w:val="00E1400C"/>
    <w:rsid w:val="00E156CF"/>
    <w:rsid w:val="00E15DBB"/>
    <w:rsid w:val="00E15E78"/>
    <w:rsid w:val="00E15F63"/>
    <w:rsid w:val="00E16EBA"/>
    <w:rsid w:val="00E17169"/>
    <w:rsid w:val="00E1767F"/>
    <w:rsid w:val="00E21448"/>
    <w:rsid w:val="00E22418"/>
    <w:rsid w:val="00E225A7"/>
    <w:rsid w:val="00E228FB"/>
    <w:rsid w:val="00E22B83"/>
    <w:rsid w:val="00E24CA8"/>
    <w:rsid w:val="00E25AD6"/>
    <w:rsid w:val="00E313D5"/>
    <w:rsid w:val="00E34CEC"/>
    <w:rsid w:val="00E35AC0"/>
    <w:rsid w:val="00E3646C"/>
    <w:rsid w:val="00E36DBE"/>
    <w:rsid w:val="00E40F3E"/>
    <w:rsid w:val="00E419D8"/>
    <w:rsid w:val="00E42D9E"/>
    <w:rsid w:val="00E43247"/>
    <w:rsid w:val="00E45635"/>
    <w:rsid w:val="00E47251"/>
    <w:rsid w:val="00E505DF"/>
    <w:rsid w:val="00E51500"/>
    <w:rsid w:val="00E522C3"/>
    <w:rsid w:val="00E5267E"/>
    <w:rsid w:val="00E55383"/>
    <w:rsid w:val="00E5552C"/>
    <w:rsid w:val="00E5684C"/>
    <w:rsid w:val="00E57417"/>
    <w:rsid w:val="00E57DCA"/>
    <w:rsid w:val="00E62CCF"/>
    <w:rsid w:val="00E63E03"/>
    <w:rsid w:val="00E6741A"/>
    <w:rsid w:val="00E7031C"/>
    <w:rsid w:val="00E71929"/>
    <w:rsid w:val="00E722CB"/>
    <w:rsid w:val="00E7436D"/>
    <w:rsid w:val="00E74677"/>
    <w:rsid w:val="00E752C7"/>
    <w:rsid w:val="00E75684"/>
    <w:rsid w:val="00E76294"/>
    <w:rsid w:val="00E77C61"/>
    <w:rsid w:val="00E77ED0"/>
    <w:rsid w:val="00E82ADB"/>
    <w:rsid w:val="00E851DD"/>
    <w:rsid w:val="00E85425"/>
    <w:rsid w:val="00E856BD"/>
    <w:rsid w:val="00E908F7"/>
    <w:rsid w:val="00E9131F"/>
    <w:rsid w:val="00E91EF4"/>
    <w:rsid w:val="00E9255B"/>
    <w:rsid w:val="00E92FE2"/>
    <w:rsid w:val="00E94B45"/>
    <w:rsid w:val="00E94CB8"/>
    <w:rsid w:val="00E96EBF"/>
    <w:rsid w:val="00E97F52"/>
    <w:rsid w:val="00EA135F"/>
    <w:rsid w:val="00EA1F1D"/>
    <w:rsid w:val="00EA2499"/>
    <w:rsid w:val="00EA2D3D"/>
    <w:rsid w:val="00EA3D26"/>
    <w:rsid w:val="00EA40B4"/>
    <w:rsid w:val="00EA412F"/>
    <w:rsid w:val="00EA4D99"/>
    <w:rsid w:val="00EA538B"/>
    <w:rsid w:val="00EB173A"/>
    <w:rsid w:val="00EB1BC6"/>
    <w:rsid w:val="00EB2103"/>
    <w:rsid w:val="00EB21F0"/>
    <w:rsid w:val="00EB5193"/>
    <w:rsid w:val="00EB5F74"/>
    <w:rsid w:val="00EB6FFC"/>
    <w:rsid w:val="00EC19BC"/>
    <w:rsid w:val="00EC1D79"/>
    <w:rsid w:val="00EC3B41"/>
    <w:rsid w:val="00EC6174"/>
    <w:rsid w:val="00EC6A0D"/>
    <w:rsid w:val="00ED103B"/>
    <w:rsid w:val="00ED106E"/>
    <w:rsid w:val="00ED19BF"/>
    <w:rsid w:val="00ED2301"/>
    <w:rsid w:val="00ED28A2"/>
    <w:rsid w:val="00ED2ED2"/>
    <w:rsid w:val="00ED3205"/>
    <w:rsid w:val="00ED4C7B"/>
    <w:rsid w:val="00ED4D92"/>
    <w:rsid w:val="00ED5F8A"/>
    <w:rsid w:val="00ED6063"/>
    <w:rsid w:val="00ED70D8"/>
    <w:rsid w:val="00EE159C"/>
    <w:rsid w:val="00EE19E9"/>
    <w:rsid w:val="00EE22A6"/>
    <w:rsid w:val="00EE3559"/>
    <w:rsid w:val="00EE453A"/>
    <w:rsid w:val="00EE46AE"/>
    <w:rsid w:val="00EE4B58"/>
    <w:rsid w:val="00EE4D9F"/>
    <w:rsid w:val="00EE557F"/>
    <w:rsid w:val="00EE57CA"/>
    <w:rsid w:val="00EE6F71"/>
    <w:rsid w:val="00EF036E"/>
    <w:rsid w:val="00EF0B9A"/>
    <w:rsid w:val="00EF22C7"/>
    <w:rsid w:val="00EF3128"/>
    <w:rsid w:val="00EF4EBB"/>
    <w:rsid w:val="00EF72E7"/>
    <w:rsid w:val="00EF73C6"/>
    <w:rsid w:val="00EF74B8"/>
    <w:rsid w:val="00EF7814"/>
    <w:rsid w:val="00F00716"/>
    <w:rsid w:val="00F00763"/>
    <w:rsid w:val="00F007F5"/>
    <w:rsid w:val="00F01A6F"/>
    <w:rsid w:val="00F0204D"/>
    <w:rsid w:val="00F031C2"/>
    <w:rsid w:val="00F03781"/>
    <w:rsid w:val="00F04D5D"/>
    <w:rsid w:val="00F052E6"/>
    <w:rsid w:val="00F053D7"/>
    <w:rsid w:val="00F109E9"/>
    <w:rsid w:val="00F10B31"/>
    <w:rsid w:val="00F114B3"/>
    <w:rsid w:val="00F14D56"/>
    <w:rsid w:val="00F165AB"/>
    <w:rsid w:val="00F167F7"/>
    <w:rsid w:val="00F204D4"/>
    <w:rsid w:val="00F20664"/>
    <w:rsid w:val="00F21853"/>
    <w:rsid w:val="00F224A3"/>
    <w:rsid w:val="00F23A1E"/>
    <w:rsid w:val="00F244FE"/>
    <w:rsid w:val="00F27946"/>
    <w:rsid w:val="00F3073C"/>
    <w:rsid w:val="00F309E1"/>
    <w:rsid w:val="00F31224"/>
    <w:rsid w:val="00F37ACB"/>
    <w:rsid w:val="00F41330"/>
    <w:rsid w:val="00F41B1E"/>
    <w:rsid w:val="00F44721"/>
    <w:rsid w:val="00F44857"/>
    <w:rsid w:val="00F4599B"/>
    <w:rsid w:val="00F470DC"/>
    <w:rsid w:val="00F47656"/>
    <w:rsid w:val="00F4795D"/>
    <w:rsid w:val="00F47F03"/>
    <w:rsid w:val="00F5293F"/>
    <w:rsid w:val="00F55230"/>
    <w:rsid w:val="00F55FB4"/>
    <w:rsid w:val="00F5794D"/>
    <w:rsid w:val="00F60178"/>
    <w:rsid w:val="00F601A7"/>
    <w:rsid w:val="00F601B6"/>
    <w:rsid w:val="00F6118E"/>
    <w:rsid w:val="00F62F04"/>
    <w:rsid w:val="00F645A7"/>
    <w:rsid w:val="00F65C91"/>
    <w:rsid w:val="00F66764"/>
    <w:rsid w:val="00F66EDA"/>
    <w:rsid w:val="00F70BED"/>
    <w:rsid w:val="00F723BC"/>
    <w:rsid w:val="00F74FDD"/>
    <w:rsid w:val="00F757F5"/>
    <w:rsid w:val="00F7775F"/>
    <w:rsid w:val="00F81E3C"/>
    <w:rsid w:val="00F82569"/>
    <w:rsid w:val="00F85C1E"/>
    <w:rsid w:val="00F86317"/>
    <w:rsid w:val="00F86691"/>
    <w:rsid w:val="00F86F7A"/>
    <w:rsid w:val="00F876C3"/>
    <w:rsid w:val="00F906C1"/>
    <w:rsid w:val="00F90AED"/>
    <w:rsid w:val="00F93535"/>
    <w:rsid w:val="00F9491C"/>
    <w:rsid w:val="00F95AD7"/>
    <w:rsid w:val="00F95ED5"/>
    <w:rsid w:val="00F960A4"/>
    <w:rsid w:val="00FA0029"/>
    <w:rsid w:val="00FA0B03"/>
    <w:rsid w:val="00FA133C"/>
    <w:rsid w:val="00FA2639"/>
    <w:rsid w:val="00FA3C6B"/>
    <w:rsid w:val="00FA5A10"/>
    <w:rsid w:val="00FA5BA9"/>
    <w:rsid w:val="00FA60D9"/>
    <w:rsid w:val="00FA751E"/>
    <w:rsid w:val="00FB11A8"/>
    <w:rsid w:val="00FB1AB7"/>
    <w:rsid w:val="00FB47CE"/>
    <w:rsid w:val="00FB4861"/>
    <w:rsid w:val="00FB48D7"/>
    <w:rsid w:val="00FB4975"/>
    <w:rsid w:val="00FB53A3"/>
    <w:rsid w:val="00FB5ED1"/>
    <w:rsid w:val="00FC0931"/>
    <w:rsid w:val="00FC0B00"/>
    <w:rsid w:val="00FC19EA"/>
    <w:rsid w:val="00FC2198"/>
    <w:rsid w:val="00FC4DCA"/>
    <w:rsid w:val="00FC58D4"/>
    <w:rsid w:val="00FC65FE"/>
    <w:rsid w:val="00FC7181"/>
    <w:rsid w:val="00FD1327"/>
    <w:rsid w:val="00FD19BF"/>
    <w:rsid w:val="00FD270B"/>
    <w:rsid w:val="00FD28C7"/>
    <w:rsid w:val="00FD458F"/>
    <w:rsid w:val="00FD4D7E"/>
    <w:rsid w:val="00FD593F"/>
    <w:rsid w:val="00FD7DA7"/>
    <w:rsid w:val="00FE09AB"/>
    <w:rsid w:val="00FE18F0"/>
    <w:rsid w:val="00FE22DE"/>
    <w:rsid w:val="00FE3FE8"/>
    <w:rsid w:val="00FE50D6"/>
    <w:rsid w:val="00FE601C"/>
    <w:rsid w:val="00FE7454"/>
    <w:rsid w:val="00FF053B"/>
    <w:rsid w:val="00FF07EF"/>
    <w:rsid w:val="00FF1771"/>
    <w:rsid w:val="00FF1C91"/>
    <w:rsid w:val="00FF21A9"/>
    <w:rsid w:val="00FF345A"/>
    <w:rsid w:val="00FF4885"/>
    <w:rsid w:val="00FF4A16"/>
    <w:rsid w:val="00FF616F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DBC5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95"/>
  </w:style>
  <w:style w:type="paragraph" w:styleId="Overskrift1">
    <w:name w:val="heading 1"/>
    <w:basedOn w:val="Normal"/>
    <w:next w:val="Normal"/>
    <w:link w:val="Overskrift1Tegn"/>
    <w:uiPriority w:val="9"/>
    <w:qFormat/>
    <w:rsid w:val="003A3C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3C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3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YHEADER">
    <w:name w:val="NY HEADER"/>
    <w:basedOn w:val="Normal"/>
    <w:qFormat/>
    <w:rsid w:val="002A0CF5"/>
    <w:pPr>
      <w:spacing w:after="160"/>
    </w:pPr>
    <w:rPr>
      <w:rFonts w:ascii="Arial" w:hAnsi="Arial"/>
      <w:b/>
      <w:color w:val="4F81BD" w:themeColor="accent1"/>
      <w:sz w:val="36"/>
      <w:szCs w:val="36"/>
    </w:rPr>
  </w:style>
  <w:style w:type="paragraph" w:customStyle="1" w:styleId="NOVEAU">
    <w:name w:val="NOVEAU"/>
    <w:basedOn w:val="Normal"/>
    <w:qFormat/>
    <w:rsid w:val="00E75684"/>
    <w:rPr>
      <w:rFonts w:ascii="Arial" w:hAnsi="Arial" w:cs="Arial"/>
      <w:b/>
    </w:rPr>
  </w:style>
  <w:style w:type="paragraph" w:styleId="Listeavsnitt">
    <w:name w:val="List Paragraph"/>
    <w:basedOn w:val="Normal"/>
    <w:qFormat/>
    <w:rsid w:val="00A32370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4F3DC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3DC7"/>
  </w:style>
  <w:style w:type="character" w:styleId="Sidetall">
    <w:name w:val="page number"/>
    <w:basedOn w:val="Standardskriftforavsnitt"/>
    <w:uiPriority w:val="99"/>
    <w:semiHidden/>
    <w:unhideWhenUsed/>
    <w:rsid w:val="004F3DC7"/>
  </w:style>
  <w:style w:type="paragraph" w:styleId="Topptekst">
    <w:name w:val="header"/>
    <w:basedOn w:val="Normal"/>
    <w:link w:val="TopptekstTegn"/>
    <w:uiPriority w:val="99"/>
    <w:unhideWhenUsed/>
    <w:rsid w:val="004F3DC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F3DC7"/>
  </w:style>
  <w:style w:type="paragraph" w:styleId="Bobletekst">
    <w:name w:val="Balloon Text"/>
    <w:basedOn w:val="Normal"/>
    <w:link w:val="BobletekstTegn"/>
    <w:uiPriority w:val="99"/>
    <w:semiHidden/>
    <w:unhideWhenUsed/>
    <w:rsid w:val="00515C5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5C53"/>
    <w:rPr>
      <w:rFonts w:ascii="Lucida Grande" w:hAnsi="Lucida Grande" w:cs="Lucida Grande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unhideWhenUsed/>
    <w:rsid w:val="000D5CB4"/>
    <w:pPr>
      <w:tabs>
        <w:tab w:val="right" w:leader="dot" w:pos="9622"/>
      </w:tabs>
      <w:spacing w:after="120"/>
      <w:ind w:left="1418"/>
    </w:pPr>
    <w:rPr>
      <w:rFonts w:asciiTheme="majorHAnsi" w:hAnsiTheme="majorHAnsi"/>
      <w:bCs/>
      <w:caps/>
      <w:noProof/>
      <w:color w:val="C00A1F"/>
    </w:rPr>
  </w:style>
  <w:style w:type="paragraph" w:customStyle="1" w:styleId="NSFheader1">
    <w:name w:val="NSF header 1"/>
    <w:basedOn w:val="NYHEADER"/>
    <w:qFormat/>
    <w:rsid w:val="006F2D5A"/>
    <w:pPr>
      <w:spacing w:line="360" w:lineRule="auto"/>
      <w:ind w:left="1418"/>
    </w:pPr>
    <w:rPr>
      <w:rFonts w:ascii="Trebuchet MS" w:hAnsi="Trebuchet MS"/>
      <w:b w:val="0"/>
      <w:color w:val="0A5576"/>
      <w:sz w:val="32"/>
      <w:szCs w:val="40"/>
    </w:rPr>
  </w:style>
  <w:style w:type="paragraph" w:customStyle="1" w:styleId="NSFheader2">
    <w:name w:val="NSF header 2"/>
    <w:basedOn w:val="Listeavsnitt"/>
    <w:qFormat/>
    <w:rsid w:val="006F2D5A"/>
    <w:pPr>
      <w:spacing w:line="360" w:lineRule="auto"/>
      <w:ind w:left="1418"/>
    </w:pPr>
    <w:rPr>
      <w:rFonts w:ascii="Trebuchet MS" w:hAnsi="Trebuchet MS" w:cs="Arial"/>
      <w:color w:val="F13629"/>
      <w:sz w:val="26"/>
      <w:szCs w:val="28"/>
    </w:rPr>
  </w:style>
  <w:style w:type="paragraph" w:customStyle="1" w:styleId="NSFheader3">
    <w:name w:val="NSF header 3"/>
    <w:basedOn w:val="Listeavsnitt"/>
    <w:qFormat/>
    <w:rsid w:val="006F2D5A"/>
    <w:pPr>
      <w:spacing w:line="360" w:lineRule="auto"/>
      <w:ind w:left="1418"/>
    </w:pPr>
    <w:rPr>
      <w:rFonts w:ascii="Trebuchet MS" w:hAnsi="Trebuchet MS" w:cs="Arial"/>
      <w:color w:val="97999B"/>
      <w:sz w:val="22"/>
    </w:rPr>
  </w:style>
  <w:style w:type="paragraph" w:customStyle="1" w:styleId="UDFbrdtxt">
    <w:name w:val="UDF brødtxt"/>
    <w:basedOn w:val="Normal"/>
    <w:qFormat/>
    <w:rsid w:val="00C23E1C"/>
    <w:pPr>
      <w:spacing w:after="180"/>
      <w:ind w:left="1418"/>
    </w:pPr>
    <w:rPr>
      <w:rFonts w:ascii="Arial" w:hAnsi="Arial" w:cs="Arial"/>
      <w:sz w:val="22"/>
      <w:szCs w:val="22"/>
    </w:rPr>
  </w:style>
  <w:style w:type="paragraph" w:styleId="INNH2">
    <w:name w:val="toc 2"/>
    <w:basedOn w:val="Normal"/>
    <w:next w:val="Normal"/>
    <w:autoRedefine/>
    <w:uiPriority w:val="39"/>
    <w:unhideWhenUsed/>
    <w:rsid w:val="003B60E5"/>
    <w:pPr>
      <w:spacing w:before="240"/>
    </w:pPr>
    <w:rPr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385E10"/>
    <w:pPr>
      <w:ind w:left="240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385E10"/>
    <w:pPr>
      <w:ind w:left="48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385E10"/>
    <w:pPr>
      <w:ind w:left="72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385E10"/>
    <w:pPr>
      <w:ind w:left="96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385E10"/>
    <w:pPr>
      <w:ind w:left="12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385E10"/>
    <w:pPr>
      <w:ind w:left="144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385E10"/>
    <w:pPr>
      <w:ind w:left="1680"/>
    </w:pPr>
    <w:rPr>
      <w:sz w:val="20"/>
      <w:szCs w:val="20"/>
    </w:rPr>
  </w:style>
  <w:style w:type="paragraph" w:customStyle="1" w:styleId="NSFheader0">
    <w:name w:val="NSF header 0"/>
    <w:basedOn w:val="Listeavsnitt"/>
    <w:qFormat/>
    <w:rsid w:val="00C95A4C"/>
    <w:pPr>
      <w:spacing w:before="80"/>
      <w:ind w:left="567"/>
    </w:pPr>
    <w:rPr>
      <w:rFonts w:ascii="Trebuchet MS" w:hAnsi="Trebuchet MS" w:cs="Arial"/>
      <w:color w:val="2F6784"/>
      <w:sz w:val="44"/>
      <w:szCs w:val="44"/>
    </w:rPr>
  </w:style>
  <w:style w:type="table" w:styleId="Tabellrutenett">
    <w:name w:val="Table Grid"/>
    <w:basedOn w:val="Vanligtabell"/>
    <w:uiPriority w:val="39"/>
    <w:rsid w:val="009B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t-1">
    <w:name w:val="Parat-1"/>
    <w:basedOn w:val="NSFheader1"/>
    <w:qFormat/>
    <w:rsid w:val="00FA0B03"/>
    <w:rPr>
      <w:rFonts w:ascii="Arial" w:hAnsi="Arial"/>
      <w:color w:val="E75221"/>
      <w:szCs w:val="32"/>
    </w:rPr>
  </w:style>
  <w:style w:type="paragraph" w:customStyle="1" w:styleId="UDF-2">
    <w:name w:val="UDF-2"/>
    <w:basedOn w:val="NSFheader2"/>
    <w:qFormat/>
    <w:rsid w:val="004A4C1F"/>
    <w:pPr>
      <w:spacing w:before="320"/>
    </w:pPr>
    <w:rPr>
      <w:rFonts w:ascii="Arial" w:hAnsi="Arial"/>
      <w:color w:val="7CB660"/>
    </w:rPr>
  </w:style>
  <w:style w:type="paragraph" w:customStyle="1" w:styleId="UDF-0">
    <w:name w:val="UDF-0"/>
    <w:basedOn w:val="NSFheader0"/>
    <w:qFormat/>
    <w:rsid w:val="00C23E1C"/>
    <w:rPr>
      <w:rFonts w:ascii="Arial" w:hAnsi="Arial"/>
      <w:color w:val="FFFFFF" w:themeColor="background1"/>
      <w:sz w:val="48"/>
      <w:szCs w:val="40"/>
    </w:rPr>
  </w:style>
  <w:style w:type="paragraph" w:customStyle="1" w:styleId="UDF-indeks">
    <w:name w:val="UDF-indeks"/>
    <w:basedOn w:val="INNH1"/>
    <w:qFormat/>
    <w:rsid w:val="00AF3B59"/>
    <w:rPr>
      <w:sz w:val="22"/>
    </w:rPr>
  </w:style>
  <w:style w:type="character" w:styleId="Hyperkobling">
    <w:name w:val="Hyperlink"/>
    <w:basedOn w:val="Standardskriftforavsnitt"/>
    <w:uiPriority w:val="99"/>
    <w:unhideWhenUsed/>
    <w:rsid w:val="00637DC9"/>
    <w:rPr>
      <w:color w:val="0000FF" w:themeColor="hyperlink"/>
      <w:u w:val="single"/>
    </w:rPr>
  </w:style>
  <w:style w:type="paragraph" w:customStyle="1" w:styleId="NSFbrdtxt">
    <w:name w:val="NSF brødtxt"/>
    <w:basedOn w:val="Normal"/>
    <w:qFormat/>
    <w:rsid w:val="00C02575"/>
    <w:pPr>
      <w:spacing w:after="180"/>
      <w:ind w:left="1418"/>
    </w:pPr>
    <w:rPr>
      <w:rFonts w:asciiTheme="majorHAnsi" w:eastAsia="Calibri" w:hAnsiTheme="majorHAnsi" w:cs="Arial"/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0605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0605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0605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0605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0605B"/>
    <w:rPr>
      <w:b/>
      <w:bCs/>
      <w:sz w:val="20"/>
      <w:szCs w:val="20"/>
    </w:rPr>
  </w:style>
  <w:style w:type="paragraph" w:customStyle="1" w:styleId="Parat-2">
    <w:name w:val="Parat-2"/>
    <w:basedOn w:val="Normal"/>
    <w:qFormat/>
    <w:rsid w:val="006D10C6"/>
    <w:pPr>
      <w:spacing w:before="300" w:line="360" w:lineRule="auto"/>
      <w:ind w:left="1418"/>
      <w:contextualSpacing/>
    </w:pPr>
    <w:rPr>
      <w:rFonts w:ascii="Arial" w:hAnsi="Arial" w:cs="Arial"/>
      <w:color w:val="435562"/>
      <w:sz w:val="26"/>
      <w:szCs w:val="28"/>
    </w:rPr>
  </w:style>
  <w:style w:type="paragraph" w:customStyle="1" w:styleId="UDF-2-b">
    <w:name w:val="UDF-2-b"/>
    <w:basedOn w:val="NSFheader2"/>
    <w:qFormat/>
    <w:rsid w:val="00CE645C"/>
    <w:rPr>
      <w:rFonts w:ascii="Arial" w:hAnsi="Arial"/>
      <w:color w:val="435562"/>
    </w:rPr>
  </w:style>
  <w:style w:type="paragraph" w:styleId="NormalWeb">
    <w:name w:val="Normal (Web)"/>
    <w:basedOn w:val="Normal"/>
    <w:uiPriority w:val="99"/>
    <w:semiHidden/>
    <w:unhideWhenUsed/>
    <w:rsid w:val="00820824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3C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A3C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A3C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resolvedMention">
    <w:name w:val="Unresolved Mention"/>
    <w:basedOn w:val="Standardskriftforavsnitt"/>
    <w:uiPriority w:val="99"/>
    <w:rsid w:val="00467D71"/>
    <w:rPr>
      <w:color w:val="605E5C"/>
      <w:shd w:val="clear" w:color="auto" w:fill="E1DFDD"/>
    </w:rPr>
  </w:style>
  <w:style w:type="paragraph" w:customStyle="1" w:styleId="FLT-0">
    <w:name w:val="FLT-0"/>
    <w:basedOn w:val="UDF-0"/>
    <w:qFormat/>
    <w:rsid w:val="001039ED"/>
    <w:pPr>
      <w:ind w:left="1418"/>
    </w:pPr>
    <w:rPr>
      <w:color w:val="C00A1F"/>
      <w:sz w:val="36"/>
      <w:szCs w:val="36"/>
    </w:rPr>
  </w:style>
  <w:style w:type="paragraph" w:customStyle="1" w:styleId="FLT-1">
    <w:name w:val="FLT-1"/>
    <w:basedOn w:val="Parat-1"/>
    <w:qFormat/>
    <w:rsid w:val="001039ED"/>
    <w:rPr>
      <w:color w:val="323232"/>
      <w:sz w:val="28"/>
      <w:szCs w:val="28"/>
    </w:rPr>
  </w:style>
  <w:style w:type="paragraph" w:customStyle="1" w:styleId="FLT-1b">
    <w:name w:val="FLT-1b"/>
    <w:basedOn w:val="FLT-1"/>
    <w:qFormat/>
    <w:rsid w:val="00B154EA"/>
    <w:rPr>
      <w:color w:val="4A494B"/>
    </w:rPr>
  </w:style>
  <w:style w:type="paragraph" w:customStyle="1" w:styleId="FLT2ny">
    <w:name w:val="FLT2ny"/>
    <w:basedOn w:val="Normal"/>
    <w:qFormat/>
    <w:rsid w:val="008B1E17"/>
    <w:pPr>
      <w:spacing w:after="180"/>
      <w:ind w:left="1418"/>
    </w:pPr>
    <w:rPr>
      <w:rFonts w:ascii="Arial" w:hAnsi="Arial" w:cs="Arial"/>
      <w:color w:val="797979"/>
    </w:rPr>
  </w:style>
  <w:style w:type="paragraph" w:customStyle="1" w:styleId="FLT2ny-b">
    <w:name w:val="FLT2ny-b"/>
    <w:basedOn w:val="FLT2ny"/>
    <w:qFormat/>
    <w:rsid w:val="00C16AC8"/>
    <w:pPr>
      <w:spacing w:before="300"/>
    </w:pPr>
  </w:style>
  <w:style w:type="paragraph" w:customStyle="1" w:styleId="FLT-1b-ny">
    <w:name w:val="FLT-1b-ny"/>
    <w:basedOn w:val="FLT-1b"/>
    <w:qFormat/>
    <w:rsid w:val="00FA2639"/>
    <w:pPr>
      <w:spacing w:line="276" w:lineRule="auto"/>
    </w:pPr>
  </w:style>
  <w:style w:type="paragraph" w:customStyle="1" w:styleId="FLTinnholdsfort">
    <w:name w:val="FLT innholdsfort"/>
    <w:basedOn w:val="INNH2"/>
    <w:qFormat/>
    <w:rsid w:val="00ED2301"/>
    <w:pPr>
      <w:tabs>
        <w:tab w:val="right" w:leader="dot" w:pos="9622"/>
      </w:tabs>
      <w:spacing w:before="0" w:after="80"/>
      <w:ind w:left="1418"/>
    </w:pPr>
    <w:rPr>
      <w:rFonts w:ascii="Arial" w:hAnsi="Arial" w:cs="Arial"/>
      <w:b w:val="0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72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555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530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5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5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75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8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62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9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6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0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2078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58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4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31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70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8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3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8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5164">
          <w:marLeft w:val="28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052">
          <w:marLeft w:val="28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8846">
          <w:marLeft w:val="28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270">
          <w:marLeft w:val="28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677">
          <w:marLeft w:val="28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099">
          <w:marLeft w:val="28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950">
          <w:marLeft w:val="28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3223">
          <w:marLeft w:val="30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373">
          <w:marLeft w:val="30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365">
          <w:marLeft w:val="30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820">
          <w:marLeft w:val="30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953">
          <w:marLeft w:val="30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705">
          <w:marLeft w:val="30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526">
          <w:marLeft w:val="30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258">
          <w:marLeft w:val="30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868">
          <w:marLeft w:val="30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54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7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6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5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985">
          <w:marLeft w:val="547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013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92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5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843A-33FD-4E96-99AB-EDFAA445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Spor3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Ramseng</dc:creator>
  <cp:lastModifiedBy>Laila Nordsveen</cp:lastModifiedBy>
  <cp:revision>2</cp:revision>
  <cp:lastPrinted>2018-09-26T11:20:00Z</cp:lastPrinted>
  <dcterms:created xsi:type="dcterms:W3CDTF">2021-02-09T10:19:00Z</dcterms:created>
  <dcterms:modified xsi:type="dcterms:W3CDTF">2021-02-09T10:19:00Z</dcterms:modified>
</cp:coreProperties>
</file>